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2137" w14:textId="38C1D041" w:rsidR="00F41CC9" w:rsidRDefault="00433672">
      <w:pPr>
        <w:spacing w:after="184"/>
        <w:ind w:left="1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DD8E8DA" wp14:editId="04EE4A25">
            <wp:simplePos x="0" y="0"/>
            <wp:positionH relativeFrom="column">
              <wp:posOffset>-608330</wp:posOffset>
            </wp:positionH>
            <wp:positionV relativeFrom="paragraph">
              <wp:posOffset>-131445</wp:posOffset>
            </wp:positionV>
            <wp:extent cx="7543800" cy="10664952"/>
            <wp:effectExtent l="0" t="0" r="0" b="0"/>
            <wp:wrapNone/>
            <wp:docPr id="398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FE1">
        <w:t xml:space="preserve"> </w:t>
      </w:r>
    </w:p>
    <w:p w14:paraId="763F259A" w14:textId="77777777" w:rsidR="00F41CC9" w:rsidRDefault="00FA0FE1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KTO PRZETWARZA TWOJE DANE OSOBOWE? </w:t>
      </w:r>
    </w:p>
    <w:p w14:paraId="6F9270FD" w14:textId="628857F6" w:rsidR="00F41CC9" w:rsidRDefault="00FA0FE1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Administratorem Państwa danych osobowych jest </w:t>
      </w:r>
      <w:r>
        <w:rPr>
          <w:rFonts w:ascii="Tahoma" w:eastAsia="Tahoma" w:hAnsi="Tahoma" w:cs="Tahoma"/>
          <w:b/>
          <w:sz w:val="20"/>
        </w:rPr>
        <w:t xml:space="preserve">Koelner Rawlplug IP sp. z o.o. </w:t>
      </w:r>
      <w:r>
        <w:rPr>
          <w:rFonts w:ascii="Tahoma" w:eastAsia="Tahoma" w:hAnsi="Tahoma" w:cs="Tahoma"/>
          <w:bCs/>
          <w:sz w:val="20"/>
        </w:rPr>
        <w:t>z siedzibą we Wrocławiu</w:t>
      </w:r>
      <w:r>
        <w:rPr>
          <w:rFonts w:ascii="Tahoma" w:eastAsia="Tahoma" w:hAnsi="Tahoma" w:cs="Tahoma"/>
          <w:sz w:val="20"/>
        </w:rP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6005976A" w14:textId="77777777" w:rsidR="00F41CC9" w:rsidRDefault="00FA0FE1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DANE KONTAKTOWE </w:t>
      </w:r>
    </w:p>
    <w:p w14:paraId="518EA0F0" w14:textId="77777777" w:rsidR="00F41CC9" w:rsidRDefault="00FA0FE1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Możesz się z nami skontaktować w każdej chwili w sprawie przetwarzanych przez nas danych osobowych. </w:t>
      </w:r>
    </w:p>
    <w:p w14:paraId="67C0F273" w14:textId="77777777" w:rsidR="00F41CC9" w:rsidRDefault="00FA0FE1">
      <w:pPr>
        <w:spacing w:after="14"/>
        <w:ind w:left="9" w:hanging="10"/>
      </w:pPr>
      <w:r>
        <w:rPr>
          <w:rFonts w:ascii="Tahoma" w:eastAsia="Tahoma" w:hAnsi="Tahoma" w:cs="Tahoma"/>
          <w:sz w:val="20"/>
        </w:rPr>
        <w:t xml:space="preserve">Dane kontaktowe: Koelner Rawlplug IP sp. z o.o. ul. Kwidzyńska 6, 51-416 Wrocław, Polska </w:t>
      </w:r>
    </w:p>
    <w:p w14:paraId="702208C1" w14:textId="77777777" w:rsidR="00F41CC9" w:rsidRDefault="00FA0FE1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kontaktowe pełnomocnika administratora ds. bezpieczeństwa: </w:t>
      </w:r>
      <w:r>
        <w:rPr>
          <w:rFonts w:ascii="Tahoma" w:eastAsia="Tahoma" w:hAnsi="Tahoma" w:cs="Tahoma"/>
          <w:b/>
          <w:sz w:val="20"/>
        </w:rPr>
        <w:t>gdpr.krip@rawlplug.com</w:t>
      </w:r>
      <w:r>
        <w:rPr>
          <w:rFonts w:ascii="Tahoma" w:eastAsia="Tahoma" w:hAnsi="Tahoma" w:cs="Tahoma"/>
          <w:sz w:val="20"/>
        </w:rPr>
        <w:t xml:space="preserve"> </w:t>
      </w:r>
    </w:p>
    <w:p w14:paraId="64B6D24A" w14:textId="77777777" w:rsidR="00F41CC9" w:rsidRDefault="00FA0FE1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54AE5C97" w14:textId="77777777" w:rsidR="00F41CC9" w:rsidRDefault="00FA0FE1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W JAKIM CELU I NA JAKIEJ PODSTAWIE PRZETWARZAMY DANE OSOBOWE? </w:t>
      </w:r>
    </w:p>
    <w:p w14:paraId="4022E26D" w14:textId="77777777" w:rsidR="00F41CC9" w:rsidRDefault="00FA0FE1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Twoje dane osobowe uzyskane poprzez naszą stronę internetową oraz przekazane nam w inny sposób, jeżeli wyraziłeś wyraźna zgodę na przetwarzania oznaczonych danych osobowych w celach marketingowych, przetwarzane są w następujących celach i na następującej podstawie: </w:t>
      </w:r>
    </w:p>
    <w:p w14:paraId="155533B6" w14:textId="77777777" w:rsidR="00F41CC9" w:rsidRDefault="00FA0FE1">
      <w:pPr>
        <w:spacing w:after="0" w:line="267" w:lineRule="auto"/>
        <w:ind w:left="734" w:right="54" w:hanging="360"/>
        <w:jc w:val="both"/>
      </w:pPr>
      <w:r>
        <w:rPr>
          <w:rFonts w:ascii="Tahoma" w:eastAsia="Tahoma" w:hAnsi="Tahoma" w:cs="Tahoma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marketing pośredni naszych towarów i usług oraz marketing bezpośredni i pośredni towarów i usług podmiotów z Grupy Rawlplug</w:t>
      </w:r>
      <w:r>
        <w:rPr>
          <w:rFonts w:ascii="Tahoma" w:eastAsia="Tahoma" w:hAnsi="Tahoma" w:cs="Tahoma"/>
          <w:b/>
          <w:sz w:val="20"/>
          <w:vertAlign w:val="superscript"/>
        </w:rPr>
        <w:t>1</w:t>
      </w:r>
      <w:r>
        <w:rPr>
          <w:rFonts w:ascii="Tahoma" w:eastAsia="Tahoma" w:hAnsi="Tahoma" w:cs="Tahoma"/>
          <w:sz w:val="20"/>
        </w:rPr>
        <w:t xml:space="preserve">, na czas nieokreślony od dnia wyrażenia zgody – na podstawie art. 6 ust. 1 lit. a RODO (podstawa ta dalej zwana będzie „zgodą”). </w:t>
      </w:r>
    </w:p>
    <w:p w14:paraId="00AD84DE" w14:textId="77777777" w:rsidR="00F41CC9" w:rsidRDefault="00FA0FE1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1BCEF186" w14:textId="77777777" w:rsidR="00F41CC9" w:rsidRDefault="00FA0FE1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osobowe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6D144FFC" w14:textId="77777777" w:rsidR="00F41CC9" w:rsidRDefault="00FA0FE1">
      <w:pPr>
        <w:spacing w:after="17"/>
        <w:ind w:left="374"/>
      </w:pPr>
      <w:r>
        <w:rPr>
          <w:rFonts w:ascii="Tahoma" w:eastAsia="Tahoma" w:hAnsi="Tahoma" w:cs="Tahoma"/>
          <w:sz w:val="20"/>
        </w:rPr>
        <w:t xml:space="preserve"> </w:t>
      </w:r>
    </w:p>
    <w:p w14:paraId="3F4D65A1" w14:textId="707AF97B" w:rsidR="00F41CC9" w:rsidRDefault="00FA0FE1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Twoich danych osobowych, dokonanego przed cofnięciem zgody. </w:t>
      </w:r>
    </w:p>
    <w:p w14:paraId="1740A317" w14:textId="77777777" w:rsidR="00F41CC9" w:rsidRDefault="00FA0FE1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25BD556A" w14:textId="77777777" w:rsidR="00F41CC9" w:rsidRDefault="00FA0FE1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JAKIE DANE OSOBOWE PRZETWARZAMY? </w:t>
      </w:r>
    </w:p>
    <w:p w14:paraId="6B8295DA" w14:textId="77777777" w:rsidR="00F41CC9" w:rsidRDefault="00FA0FE1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Przetwarzamy dane osobowe przesłane nam w formularzu znajdującym się na stronie internetowej administratora lub przekazane w inny sposób, w sytuacji, gdy wyraziłeś wyraźną zgodę na przetwarzanie oznaczonych przez Ciebie danych osobowych na cele marketingowe. </w:t>
      </w:r>
    </w:p>
    <w:p w14:paraId="0BBBBDF1" w14:textId="77777777" w:rsidR="00F41CC9" w:rsidRDefault="00FA0FE1">
      <w:pPr>
        <w:spacing w:after="216"/>
        <w:ind w:left="9" w:hanging="10"/>
      </w:pPr>
      <w:r>
        <w:rPr>
          <w:rFonts w:ascii="Tahoma" w:eastAsia="Tahoma" w:hAnsi="Tahoma" w:cs="Tahoma"/>
          <w:sz w:val="20"/>
        </w:rPr>
        <w:t xml:space="preserve">Podawanie danych </w:t>
      </w:r>
      <w:r>
        <w:rPr>
          <w:rFonts w:ascii="Tahoma" w:eastAsia="Tahoma" w:hAnsi="Tahoma" w:cs="Tahoma"/>
          <w:b/>
          <w:sz w:val="20"/>
        </w:rPr>
        <w:t>nie jest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obowiązkowe</w:t>
      </w:r>
      <w:r>
        <w:rPr>
          <w:rFonts w:ascii="Tahoma" w:eastAsia="Tahoma" w:hAnsi="Tahoma" w:cs="Tahoma"/>
          <w:sz w:val="20"/>
        </w:rPr>
        <w:t xml:space="preserve">. </w:t>
      </w:r>
    </w:p>
    <w:p w14:paraId="3C726FD6" w14:textId="77777777" w:rsidR="00F41CC9" w:rsidRDefault="00FA0FE1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KOMU PRZEKAZUJEMY DANE OSOBOWE? </w:t>
      </w:r>
    </w:p>
    <w:p w14:paraId="0D3941CE" w14:textId="77777777" w:rsidR="00F41CC9" w:rsidRDefault="00FA0FE1">
      <w:pPr>
        <w:spacing w:after="244"/>
        <w:ind w:left="9" w:hanging="10"/>
      </w:pPr>
      <w:r>
        <w:rPr>
          <w:rFonts w:ascii="Tahoma" w:eastAsia="Tahoma" w:hAnsi="Tahoma" w:cs="Tahoma"/>
          <w:sz w:val="20"/>
        </w:rPr>
        <w:t xml:space="preserve">Twoje dane osobowe przekazujemy: </w:t>
      </w:r>
    </w:p>
    <w:p w14:paraId="689E463D" w14:textId="77777777" w:rsidR="00F41CC9" w:rsidRDefault="00FA0FE1">
      <w:pPr>
        <w:numPr>
          <w:ilvl w:val="0"/>
          <w:numId w:val="1"/>
        </w:numPr>
        <w:spacing w:after="21" w:line="266" w:lineRule="auto"/>
        <w:ind w:right="23" w:hanging="360"/>
        <w:jc w:val="both"/>
      </w:pPr>
      <w:r>
        <w:rPr>
          <w:rFonts w:ascii="Tahoma" w:eastAsia="Tahoma" w:hAnsi="Tahoma" w:cs="Tahoma"/>
          <w:b/>
          <w:sz w:val="20"/>
        </w:rPr>
        <w:t>podmiotom przetwarzającym dane w naszym imieniu</w:t>
      </w:r>
      <w:r>
        <w:rPr>
          <w:rFonts w:ascii="Tahoma" w:eastAsia="Tahoma" w:hAnsi="Tahoma" w:cs="Tahoma"/>
          <w:sz w:val="20"/>
        </w:rPr>
        <w:t xml:space="preserve">, w związku z wykonywaniem na nasze zlecenie pewnych czynności: </w:t>
      </w:r>
    </w:p>
    <w:p w14:paraId="1AF97A2A" w14:textId="77777777" w:rsidR="00F41CC9" w:rsidRDefault="00FA0FE1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naszym agentom i innym podmiotom pośredniczącym w świadczeniu usług lub sprzedaży towarów; </w:t>
      </w:r>
    </w:p>
    <w:p w14:paraId="6FD0553A" w14:textId="77777777" w:rsidR="00F41CC9" w:rsidRDefault="00FA0FE1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marketingowe; </w:t>
      </w:r>
    </w:p>
    <w:p w14:paraId="26628636" w14:textId="77777777" w:rsidR="00F41CC9" w:rsidRDefault="00FA0FE1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obsługującym nasze systemy teleinformatyczne lub udostępniającym nam narzędzia teleinformatyczne i zasoby teleinformatyczne; </w:t>
      </w:r>
    </w:p>
    <w:p w14:paraId="2CC38E13" w14:textId="77777777" w:rsidR="00F41CC9" w:rsidRDefault="00FA0FE1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podwykonawcom wspierającym nas w realizacji umowy; </w:t>
      </w:r>
    </w:p>
    <w:p w14:paraId="652E3B2D" w14:textId="77777777" w:rsidR="00F41CC9" w:rsidRDefault="00FA0FE1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doradcze, konsultacyjne, audytowe, pomoc prawną, podatkową, usługi rachunkowe. </w:t>
      </w:r>
    </w:p>
    <w:p w14:paraId="39A12A1B" w14:textId="77777777" w:rsidR="00F41CC9" w:rsidRDefault="00FA0FE1">
      <w:pPr>
        <w:numPr>
          <w:ilvl w:val="0"/>
          <w:numId w:val="1"/>
        </w:numPr>
        <w:spacing w:after="26"/>
        <w:ind w:right="23" w:hanging="360"/>
        <w:jc w:val="both"/>
      </w:pPr>
      <w:r>
        <w:rPr>
          <w:rFonts w:ascii="Tahoma" w:eastAsia="Tahoma" w:hAnsi="Tahoma" w:cs="Tahoma"/>
          <w:b/>
          <w:sz w:val="20"/>
        </w:rPr>
        <w:t xml:space="preserve">innym administratorom danych (odbiorcom danych) </w:t>
      </w:r>
      <w:r>
        <w:rPr>
          <w:rFonts w:ascii="Tahoma" w:eastAsia="Tahoma" w:hAnsi="Tahoma" w:cs="Tahoma"/>
          <w:sz w:val="20"/>
        </w:rPr>
        <w:t xml:space="preserve">przetwarzającym dane we własnym imieniu: </w:t>
      </w:r>
    </w:p>
    <w:p w14:paraId="76D911D7" w14:textId="77777777" w:rsidR="00F41CC9" w:rsidRDefault="00FA0FE1">
      <w:pPr>
        <w:numPr>
          <w:ilvl w:val="1"/>
          <w:numId w:val="1"/>
        </w:numPr>
        <w:spacing w:after="14"/>
        <w:ind w:right="45" w:hanging="360"/>
        <w:jc w:val="both"/>
      </w:pPr>
      <w:r>
        <w:rPr>
          <w:rFonts w:ascii="Tahoma" w:eastAsia="Tahoma" w:hAnsi="Tahoma" w:cs="Tahoma"/>
          <w:sz w:val="20"/>
        </w:rPr>
        <w:t>naszym agentom i innym podmiotom pośredniczącym – w celu rozliczenia należnych im wynagrodzeń;</w:t>
      </w:r>
      <w:r>
        <w:rPr>
          <w:rFonts w:ascii="Tahoma" w:eastAsia="Tahoma" w:hAnsi="Tahoma" w:cs="Tahoma"/>
          <w:b/>
          <w:sz w:val="21"/>
        </w:rPr>
        <w:t xml:space="preserve"> </w:t>
      </w:r>
    </w:p>
    <w:p w14:paraId="7169DE19" w14:textId="6078E845" w:rsidR="00F41CC9" w:rsidRDefault="00FA0FE1" w:rsidP="00433672">
      <w:pPr>
        <w:numPr>
          <w:ilvl w:val="1"/>
          <w:numId w:val="1"/>
        </w:numPr>
        <w:spacing w:after="30" w:line="266" w:lineRule="auto"/>
        <w:ind w:left="14" w:right="45" w:hanging="360"/>
        <w:jc w:val="both"/>
      </w:pPr>
      <w:r w:rsidRPr="00433672">
        <w:rPr>
          <w:rFonts w:ascii="Tahoma" w:eastAsia="Tahoma" w:hAnsi="Tahoma" w:cs="Tahoma"/>
          <w:sz w:val="20"/>
        </w:rPr>
        <w:t>podmiotom prowadzącym działalność płatniczą – w celu realizacji jakichkolwiek płatności od Ciebie lub na Twoją rzecz;</w:t>
      </w:r>
      <w:r w:rsidRPr="00433672">
        <w:rPr>
          <w:strike/>
        </w:rPr>
        <w:t xml:space="preserve">                                                         </w:t>
      </w:r>
      <w:r>
        <w:t xml:space="preserve"> </w:t>
      </w:r>
    </w:p>
    <w:p w14:paraId="69DF958C" w14:textId="77777777" w:rsidR="00433672" w:rsidRPr="00E55D5B" w:rsidRDefault="00FA0FE1" w:rsidP="00433672">
      <w:pPr>
        <w:shd w:val="clear" w:color="auto" w:fill="FFFFFF"/>
        <w:spacing w:before="75" w:line="240" w:lineRule="auto"/>
        <w:jc w:val="both"/>
        <w:rPr>
          <w:rFonts w:ascii="Tahoma" w:hAnsi="Tahoma" w:cs="Tahoma"/>
          <w:color w:val="414040"/>
          <w:sz w:val="12"/>
          <w:szCs w:val="12"/>
          <w:lang w:val="en-GB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Rawlplug S.A.,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 Kwidzyńska 6,51-416 Wrocław, Polska;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Rawlplug IP sp. z o.o.,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Podzwierzyniec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41, 37-100 Łańcut;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Koelner Polska sp. z o.o.,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ul. Kwidzyńska 6c, 51-416 Wrocław;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21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Holborn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Viaduct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Londyn, Wlk. Brytania;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Hungaria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Kft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Jedlik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Anyos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u.34, 2330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Dunaharaszti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Węgry;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CZ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s.r.o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ul.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Palackeho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1154/76a, 702 00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Ostrava-Privoz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Republika Czeska;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Deutschland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Gmunder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Str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65, 73614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Schorndorf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Niemcy;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Stahl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Lutherstrasse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54, 73614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Shorndorf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Niemcy;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Middle East FZE,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P.O. Box 261024,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Warehouse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no.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RA08BC01 Jebel Ali Dubai, UAE;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Al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Quoz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Zariju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Litwa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Batiment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Feuchere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Mermoz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. 77290,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Compans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Francja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Baumansgatan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4, S-593, 32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Vastervik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Szwecja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ul.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Dlha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95, 010 09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Zilina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Słowacja;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Koelner-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Ukraine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LLC,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vul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Naukova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3a, 79-060 Lwów, Ukraina;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Kazakhstan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050008 m.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obwód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al.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Abaja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115, Kazachstan;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Lda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Rua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Domingos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Jose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de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Marais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 57, 2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Drt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2685-046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Sacavem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Portugalia;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Rawl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Africa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(PTY)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22 Topaz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road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Albermarle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Germistone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</w:rPr>
        <w:t>Guateng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</w:rPr>
        <w:t xml:space="preserve"> 1401, RPA;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Singapore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>Pte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Ltd,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Yaohua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ChRL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Inc.,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Corp. Trust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Center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433672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Bangpla</w:t>
      </w:r>
      <w:proofErr w:type="spellEnd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433672" w:rsidRPr="00E55D5B">
        <w:rPr>
          <w:rFonts w:ascii="Tahoma" w:hAnsi="Tahoma" w:cs="Tahoma"/>
          <w:color w:val="414040"/>
          <w:sz w:val="12"/>
          <w:szCs w:val="12"/>
          <w:lang w:val="en-GB"/>
        </w:rPr>
        <w:t>Tajlandia</w:t>
      </w:r>
      <w:proofErr w:type="spellEnd"/>
    </w:p>
    <w:p w14:paraId="04645098" w14:textId="41790030" w:rsidR="00F41CC9" w:rsidRPr="00FA0FE1" w:rsidRDefault="00FA0FE1" w:rsidP="00433672">
      <w:pPr>
        <w:spacing w:after="0"/>
        <w:ind w:left="9" w:hanging="10"/>
        <w:rPr>
          <w:lang w:val="en-GB"/>
        </w:rPr>
      </w:pPr>
      <w:r w:rsidRPr="00FA0FE1">
        <w:rPr>
          <w:rFonts w:ascii="Tahoma" w:eastAsia="Tahoma" w:hAnsi="Tahoma" w:cs="Tahoma"/>
          <w:sz w:val="12"/>
          <w:lang w:val="en-GB"/>
        </w:rPr>
        <w:t>.</w:t>
      </w:r>
      <w:r w:rsidRPr="00FA0FE1">
        <w:rPr>
          <w:sz w:val="20"/>
          <w:lang w:val="en-GB"/>
        </w:rPr>
        <w:t xml:space="preserve"> </w:t>
      </w:r>
    </w:p>
    <w:p w14:paraId="1DFC947B" w14:textId="77777777" w:rsidR="00F41CC9" w:rsidRDefault="00FA0FE1">
      <w:pPr>
        <w:spacing w:after="0"/>
        <w:ind w:left="-838" w:right="11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B6C47" wp14:editId="759C50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249493" cy="10664952"/>
                <wp:effectExtent l="0" t="0" r="0" b="3175"/>
                <wp:wrapTopAndBottom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9493" cy="10664952"/>
                          <a:chOff x="0" y="0"/>
                          <a:chExt cx="9249493" cy="10664952"/>
                        </a:xfrm>
                      </wpg:grpSpPr>
                      <pic:pic xmlns:pic="http://schemas.openxmlformats.org/drawingml/2006/picture">
                        <pic:nvPicPr>
                          <pic:cNvPr id="3985" name="Picture 39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Rectangle 362"/>
                        <wps:cNvSpPr/>
                        <wps:spPr>
                          <a:xfrm>
                            <a:off x="541020" y="170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DD23D" w14:textId="77777777" w:rsidR="00F41CC9" w:rsidRDefault="00FA0F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952234" y="10235184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C868C" w14:textId="77777777" w:rsidR="00F41CC9" w:rsidRDefault="00FA0FE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7022338" y="10235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0ED3D" w14:textId="77777777" w:rsidR="00F41CC9" w:rsidRDefault="00FA0F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7022338" y="1040587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CEC79" w14:textId="77777777" w:rsidR="00F41CC9" w:rsidRDefault="00FA0F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032053" y="480874"/>
                            <a:ext cx="1414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1B11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138733" y="4631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13394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260653" y="480874"/>
                            <a:ext cx="71402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8927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organom państwowym, organom władzy sądowniczej, organom samorządu terytorialnego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6636766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974B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725158" y="480874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FCBA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795262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749C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883654" y="480874"/>
                            <a:ext cx="23687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A9B2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260653" y="646990"/>
                            <a:ext cx="56550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9CF2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zasadach przewidzianych w powszechnie obowiązujących przepisach prawa.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509061" y="64699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B6B2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032053" y="811582"/>
                            <a:ext cx="157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5729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150925" y="793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D528C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260653" y="811582"/>
                            <a:ext cx="22452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DF8F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podmiotom z Grupy Rawlplug.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942391" y="811582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FA26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32312" y="1080060"/>
                            <a:ext cx="871718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C365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PRZEKAZYWANIE DANYCH OSOBOWYCH POZA OBSZAR EUROPEJSKIEGO OBSZARU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532312" y="1255320"/>
                            <a:ext cx="21644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EC49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GOSPODARCZEGO (EOG)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120574" y="125532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8DE7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541020" y="1432104"/>
                            <a:ext cx="6520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76F4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Obecnie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038149" y="1432104"/>
                            <a:ext cx="3145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1FA7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274318" y="1432104"/>
                            <a:ext cx="23919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2147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ujemy przekazywać Twoje 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076067" y="143210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22B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121787" y="1432104"/>
                            <a:ext cx="523528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DB99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osobowych poza obszar EOG (terytorium Unii Europejskiej, Norwegii,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41020" y="1608888"/>
                            <a:ext cx="45154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2E87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Island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881177" y="1608888"/>
                            <a:ext cx="208610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6E8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ii, Szwajcarii i Lichtenstein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2451227" y="1608888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B33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2499674" y="1608888"/>
                            <a:ext cx="362174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5FEB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wyłącznie do podmiotów z Grupy Rawlplug,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260213" y="1608888"/>
                            <a:ext cx="23934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4F35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zakresie dozwolonym 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41020" y="1784148"/>
                            <a:ext cx="866306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D0FB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powszechnie obowiązujące prawo oraz z zachowaniem odpowiednich zabezpieczeń. Aktualna informacja w tym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41020" y="1960932"/>
                            <a:ext cx="342424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371E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zakresie znajduje się na stronie internetowej: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118739" y="1960932"/>
                            <a:ext cx="15967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B9BA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rodo.rawlplug.com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321429" y="19609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17E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532312" y="2264208"/>
                            <a:ext cx="198343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3B5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AUTOMATYCZNE PODE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983414" y="2264208"/>
                            <a:ext cx="18051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1331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JMOWANIE DECYZJI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300531" y="2264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6F5E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41020" y="2440992"/>
                            <a:ext cx="4150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4571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Nie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853745" y="2440992"/>
                            <a:ext cx="87044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420EA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okonujemy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531874" y="2440992"/>
                            <a:ext cx="15248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5160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zautomatyzowanego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681351" y="24409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96DB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743835" y="2440992"/>
                            <a:ext cx="25087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BD31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podejmowania decyzji mających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655185" y="2440992"/>
                            <a:ext cx="319712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C3D9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wobec Ciebie skutek prawny lub istotnie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41020" y="2616252"/>
                            <a:ext cx="2486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575D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wpływających na Twoją sytuację.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414270" y="261625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47BB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32312" y="2919528"/>
                            <a:ext cx="225058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3EAF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PAŃSTWA UPRAWNIENIA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184582" y="291952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E8A5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41020" y="3096693"/>
                            <a:ext cx="12700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94FA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RODO przyznaje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496822" y="3096693"/>
                            <a:ext cx="19229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D85A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641602" y="3096693"/>
                            <a:ext cx="217476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0608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następujące prawa odnośnie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278759" y="3096693"/>
                            <a:ext cx="5272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D144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674999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4507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714623" y="3096693"/>
                            <a:ext cx="14693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B43F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danych osobowych: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821301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98F9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769620" y="3399969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1A1F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887273" y="33822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696B5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998525" y="3399969"/>
                            <a:ext cx="26078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20F2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dostęp do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6" name="Rectangle 3556"/>
                        <wps:cNvSpPr/>
                        <wps:spPr>
                          <a:xfrm>
                            <a:off x="2977007" y="3399969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3675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3025454" y="3399969"/>
                            <a:ext cx="24279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22E5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tym uzyskanie kopii danych)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871593" y="3399969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A001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940173" y="339996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4CC9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996561" y="3399969"/>
                            <a:ext cx="27433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83A1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zasadach określonych w art.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998525" y="3566085"/>
                            <a:ext cx="5171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C587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388618" y="35660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1088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769620" y="37306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414B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87273" y="3712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D81FD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998525" y="3730677"/>
                            <a:ext cx="118975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1B55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sprostowanie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8" name="Rectangle 3558"/>
                        <wps:cNvSpPr/>
                        <wps:spPr>
                          <a:xfrm>
                            <a:off x="1893062" y="3730677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B62A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1941508" y="3730677"/>
                            <a:ext cx="248330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85F2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poprawienie)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810635" y="37306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4434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879215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33A0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920363" y="3730677"/>
                            <a:ext cx="308609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69A2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16 RODO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6243574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3C6D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769620" y="3896793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FBDF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887273" y="3879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4B8C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998525" y="3896793"/>
                            <a:ext cx="851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D635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usunięcie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638554" y="3896793"/>
                            <a:ext cx="14606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8355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739263" y="3896793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F4CD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807843" y="3896793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D049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847467" y="3896793"/>
                            <a:ext cx="31456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4726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17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5216017" y="38967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2D22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769620" y="4061385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C88A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887273" y="40436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3D385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998525" y="4061385"/>
                            <a:ext cx="234350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339E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ograniczenie 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762123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4219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801747" y="4061385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9AF9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870327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DE93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909951" y="4061385"/>
                            <a:ext cx="31456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B7E1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18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278501" y="40613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B4D4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769620" y="42259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9C9A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887273" y="42082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19B0F" w14:textId="77777777" w:rsidR="00F41CC9" w:rsidRDefault="00FA0FE1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998525" y="4225977"/>
                            <a:ext cx="183392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4D8D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przeniesienia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377694" y="4225977"/>
                            <a:ext cx="250147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1F3B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do innego administratora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4260469" y="42259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0C0D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4330573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AF97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370197" y="4225977"/>
                            <a:ext cx="31352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5B30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20 RODO.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731254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473B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41020" y="4494201"/>
                            <a:ext cx="16019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871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 powyższych praw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786382" y="4494201"/>
                            <a:ext cx="5486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9A91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199386" y="4494201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780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278634" y="4494201"/>
                            <a:ext cx="227351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7A58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korzystać poprzez kontakt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4030345" y="4494201"/>
                            <a:ext cx="324776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45B3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pełnomocnikiem ds. bezpieczeństwa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infor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6475222" y="4494201"/>
                            <a:ext cx="39467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D6EA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macji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772402" y="4494201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50F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6851650" y="4494201"/>
                            <a:ext cx="27943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E0C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41020" y="4670985"/>
                            <a:ext cx="208762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1742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składając wniosek na 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112518" y="4670985"/>
                            <a:ext cx="50806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02E9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2495423" y="4670985"/>
                            <a:ext cx="44413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7A31C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gdpr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829179" y="4670985"/>
                            <a:ext cx="26042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A27B7" w14:textId="60BCE11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krip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099168" y="4670984"/>
                            <a:ext cx="1309536" cy="364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651F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@rawlplug.com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011803" y="46709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6057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541020" y="4974261"/>
                            <a:ext cx="866188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48FA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Przy składaniu wniosku lub podczas kontaktu możemy prosić o podanie dodatkowych informacji, umożliwiających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41020" y="5149775"/>
                            <a:ext cx="37650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34FC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824789" y="5149775"/>
                            <a:ext cx="83578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3546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weryfikację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454150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5EF6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493774" y="5149775"/>
                            <a:ext cx="121330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153CB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Państwa osoby.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408174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F2F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32312" y="5453051"/>
                            <a:ext cx="9708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1EBC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222989" y="5453051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D808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41020" y="5629835"/>
                            <a:ext cx="365337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3E6D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Oprócz praw, o których mowa w akapicie 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290951" y="5629835"/>
                            <a:ext cx="244141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E084A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przedzającym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, w każdej chwili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167249" y="562983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B210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578729" y="562983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BA2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656834" y="5629835"/>
                            <a:ext cx="186723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7AAB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wnieść sprzeciw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541020" y="5806619"/>
                            <a:ext cx="103346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AEB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3200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F52D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382522" y="5806619"/>
                            <a:ext cx="5252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AD02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772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3883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839722" y="5806619"/>
                            <a:ext cx="32698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8C88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(w tym profilowania) na potrzeby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324477" y="5806619"/>
                            <a:ext cx="250837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4795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marketingu bezpośredniego.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6234430" y="5806619"/>
                            <a:ext cx="109924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C700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 wniesieniu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41020" y="5981879"/>
                            <a:ext cx="45181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8CE3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sprzeciwu zaprzestaniemy przetwarzania danych w tym celu.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943223" y="598187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7716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41020" y="6285155"/>
                            <a:ext cx="24838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2E29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 przyczyn związanych z Twoją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411222" y="628515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2236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483231" y="6285155"/>
                            <a:ext cx="57738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627E8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szczegó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917571" y="6285155"/>
                            <a:ext cx="103262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2B33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lną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sytuacją,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726815" y="628515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E857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138549" y="628515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BC0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4210177" y="6285155"/>
                            <a:ext cx="378897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1A1E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wnieść sprzeciw w dowolnym momencie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41020" y="6461939"/>
                            <a:ext cx="86615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D5B2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przetwarzania przez nas danych osobowych (w tym profilowania), jeżeli podstawą przetwarzania jest nasz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541020" y="6638723"/>
                            <a:ext cx="7066685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DC64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uzasadniony interes albo interes publiczny. W razie wniesienia sprzeciwu zaprzestaniemy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5861050" y="6638723"/>
                            <a:ext cx="1595031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1FF6C" w14:textId="77777777" w:rsidR="00F41CC9" w:rsidRDefault="00FA0FE1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zetwarzania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danych,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541020" y="6815507"/>
                            <a:ext cx="866087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F322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chyba że istnieją ważne prawnie uzasadnione podstawy do przetwarzania danych, które według prawa powinny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41020" y="6990767"/>
                            <a:ext cx="172978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B13FE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być nadrzędne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868678" y="6990767"/>
                            <a:ext cx="52539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8737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263394" y="6990767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E0F3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327402" y="6990767"/>
                            <a:ext cx="628893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940E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interesów, praw i wolności; lub istnieją podstawy do ustalenia, dochodzenia 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41020" y="7167932"/>
                            <a:ext cx="18983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66D2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obrony naszych roszczeń.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970786" y="71679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AA22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32312" y="7471208"/>
                            <a:ext cx="7570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1E83F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SKARGA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1062969" y="7471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B4E62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41020" y="7647992"/>
                            <a:ext cx="36843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40B3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818693" y="7647992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CB50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862889" y="7647992"/>
                            <a:ext cx="172305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6A40C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prawo wnieść skargę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159762" y="7647992"/>
                            <a:ext cx="20272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B332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316734" y="7647992"/>
                            <a:ext cx="450666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73347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Prezes Urzędu Ochrony Danych Osobowych, ul. Stawki 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710174" y="764799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A8548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5755894" y="7647992"/>
                            <a:ext cx="27607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6799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5964353" y="7647992"/>
                            <a:ext cx="145724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2230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Warszawa, tel. 22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926188" y="7823252"/>
                            <a:ext cx="184855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017D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00, fax. 22 531 03 01,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541020" y="7823252"/>
                            <a:ext cx="51294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D5A0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531 03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318258" y="782325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D859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363978" y="7823252"/>
                            <a:ext cx="229034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078B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mail: kancelaria@puodo.gov.pl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089781" y="7823252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7185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541020" y="8126528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CC87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86740" y="8126528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642B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26364" y="8126528"/>
                            <a:ext cx="429334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D1461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jeżeli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949757" y="8126528"/>
                            <a:ext cx="6214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F6F5A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uważasz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417574" y="8126528"/>
                            <a:ext cx="47672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FEC13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, że przetwarzanie przez nas danych osobowych narusza prawo.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00722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E1024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503770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A0B70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541020" y="8429804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D1F19" w14:textId="77777777" w:rsidR="00F41CC9" w:rsidRDefault="00FA0FE1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B6C47" id="Group 3597" o:spid="_x0000_s1026" style="position:absolute;left:0;text-align:left;margin-left:0;margin-top:0;width:728.3pt;height:839.75pt;z-index:251659264;mso-position-horizontal-relative:page;mso-position-vertical-relative:page;mso-width-relative:margin;mso-height-relative:margin" coordsize="92494,1066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mU+igB&#10;lFK1JQAUUUUAFFFFABRRRQAyiiigAptOptACNTafRQAz+MVaX7oqsv3qsr90UAL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WpKc1NoAKKKKACiiigAooooATbSEYp1I1ADaTbS0UAIRikpWpKAGr96rK/dFVl+9V&#10;lfuigB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UUUUAFFFFABRRRQAUjUtGM0AMop22m0AI1JTsZpN&#10;tACfxVOv3RUH8VTr90U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yin01qAEooooAKKKKACiiigApl&#10;PplABRRRQA3+Kp1+6Kg/iqdfuigBa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mtTqRqAG0UUUAFFFFA&#10;BRRRQAUyn0ygAooooANvzVKOgqP+KpKAF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U+mUAFF&#10;FFABRRRQAUyn0ygAooooAX+KpKj/AIqkoAW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T6KAG&#10;UUrUlABRRRQAUyn0ygAooooAX+KpKj/iqSgB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a1JTmptABRRRQAUyn0ygAooooAX+KpKj/iqSgB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UUUUAFMp9MoAKKKKAF/iqSo/4qk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lFFFABTKfTKACiiigBf4qkqP+KpKAF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TbSEYp1I1ADaZT6ZQAUUUUAL/FUlR/xVJ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E1JStSUAFFFFAC/xVJUf8VSU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ACiqyLeAAAABwEAAA8AAABkcnMvZG93&#10;bnJldi54bWxMj0FLw0AQhe+C/2EZwZvdRE2sMZtSinoqgq0gvU2z0yQ0Oxuy2yT992696GV4wxve&#10;+yZfTKYVA/WusawgnkUgiEurG64UfG3f7uYgnEfW2FomBWdysCiur3LMtB35k4aNr0QIYZehgtr7&#10;LpPSlTUZdDPbEQfvYHuDPqx9JXWPYwg3rbyPolQabDg01NjRqqbyuDkZBe8jjsuH+HVYHw+r826b&#10;fHyvY1Lq9mZavoDwNPm/Y7jgB3QoAtPenlg70SoIj/jfefEekzQFsQ8qfXpOQBa5/M9f/A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5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">
                  <v:imagedata r:id="rId9" o:title=""/>
                </v:shape>
                <v:rect id="Rectangle 362" o:spid="_x0000_s1028" style="position:absolute;left:5410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FCDD23D" w14:textId="77777777" w:rsidR="00F41CC9" w:rsidRDefault="00FA0FE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29" style="position:absolute;left:69522;top:102351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4C7C868C" w14:textId="77777777" w:rsidR="00F41CC9" w:rsidRDefault="00FA0FE1">
                        <w:r>
                          <w:t>2</w:t>
                        </w:r>
                      </w:p>
                    </w:txbxContent>
                  </v:textbox>
                </v:rect>
                <v:rect id="Rectangle 364" o:spid="_x0000_s1030" style="position:absolute;left:70223;top:1023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7420ED3D" w14:textId="77777777" w:rsidR="00F41CC9" w:rsidRDefault="00FA0FE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31" style="position:absolute;left:70223;top:1040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85CEC79" w14:textId="77777777" w:rsidR="00F41CC9" w:rsidRDefault="00FA0FE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32" style="position:absolute;left:10320;top:4808;width:14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4981B11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c)</w:t>
                        </w:r>
                      </w:p>
                    </w:txbxContent>
                  </v:textbox>
                </v:rect>
                <v:rect id="Rectangle 367" o:spid="_x0000_s1033" style="position:absolute;left:11387;top:463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5F813394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34" style="position:absolute;left:12606;top:4808;width:7140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758927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organom państwowym, organom władzy sądowniczej, organom samorządu terytorialnego</w:t>
                        </w:r>
                      </w:p>
                    </w:txbxContent>
                  </v:textbox>
                </v:rect>
                <v:rect id="Rectangle 369" o:spid="_x0000_s1035" style="position:absolute;left:66367;top:480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245974B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036" style="position:absolute;left:67251;top:4808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7F4FCBA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71" o:spid="_x0000_s1037" style="position:absolute;left:67952;top:480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121749C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38" style="position:absolute;left:68836;top:4808;width:236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307A9B2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373" o:spid="_x0000_s1039" style="position:absolute;left:12606;top:6469;width:565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66E9CF25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zasadach przewidzianych w powszechnie obowiązujących przepisach prawa.</w:t>
                        </w:r>
                      </w:p>
                    </w:txbxContent>
                  </v:textbox>
                </v:rect>
                <v:rect id="Rectangle 374" o:spid="_x0000_s1040" style="position:absolute;left:55090;top:6469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08EB6B2B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1" style="position:absolute;left:10320;top:8115;width:157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6B25729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d)</w:t>
                        </w:r>
                      </w:p>
                    </w:txbxContent>
                  </v:textbox>
                </v:rect>
                <v:rect id="Rectangle 376" o:spid="_x0000_s1042" style="position:absolute;left:11509;top:793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117D528C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43" style="position:absolute;left:12606;top:8115;width:224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640DF8F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podmiotom z Grupy Rawlplug.</w:t>
                        </w:r>
                      </w:p>
                    </w:txbxContent>
                  </v:textbox>
                </v:rect>
                <v:rect id="Rectangle 378" o:spid="_x0000_s1044" style="position:absolute;left:29423;top:8115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277FA26D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45" style="position:absolute;left:5323;top:10800;width:8717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60BC3652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PRZEKAZYWANIE DANYCH OSOBOWYCH POZA OBSZAR EUROPEJSKIEGO OBSZARU </w:t>
                        </w:r>
                      </w:p>
                    </w:txbxContent>
                  </v:textbox>
                </v:rect>
                <v:rect id="Rectangle 380" o:spid="_x0000_s1046" style="position:absolute;left:5323;top:12553;width:21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63CEC49C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GOSPODARCZEGO (EOG)</w:t>
                        </w:r>
                      </w:p>
                    </w:txbxContent>
                  </v:textbox>
                </v:rect>
                <v:rect id="Rectangle 381" o:spid="_x0000_s1047" style="position:absolute;left:21205;top:12553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BA8DE75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48" style="position:absolute;left:5410;top:14321;width:652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79E76F45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Obecnie </w:t>
                        </w:r>
                      </w:p>
                    </w:txbxContent>
                  </v:textbox>
                </v:rect>
                <v:rect id="Rectangle 383" o:spid="_x0000_s1049" style="position:absolute;left:10381;top:14321;width:314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4F91FA7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plan</w:t>
                        </w:r>
                      </w:p>
                    </w:txbxContent>
                  </v:textbox>
                </v:rect>
                <v:rect id="Rectangle 384" o:spid="_x0000_s1050" style="position:absolute;left:12743;top:14321;width:23919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46B2147B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ujemy przekazywać Twoje dane</w:t>
                        </w:r>
                      </w:p>
                    </w:txbxContent>
                  </v:textbox>
                </v:rect>
                <v:rect id="Rectangle 385" o:spid="_x0000_s1051" style="position:absolute;left:30760;top:14321;width:52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00BB22B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52" style="position:absolute;left:31217;top:14321;width:5235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306DB99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osobowych poza obszar EOG (terytorium Unii Europejskiej, Norwegii, </w:t>
                        </w:r>
                      </w:p>
                    </w:txbxContent>
                  </v:textbox>
                </v:rect>
                <v:rect id="Rectangle 387" o:spid="_x0000_s1053" style="position:absolute;left:5410;top:16088;width:45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7D2E87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Island</w:t>
                        </w:r>
                      </w:p>
                    </w:txbxContent>
                  </v:textbox>
                </v:rect>
                <v:rect id="Rectangle 388" o:spid="_x0000_s1054" style="position:absolute;left:8811;top:16088;width:2086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77D86E8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ii, Szwajcarii i Lichtenstein</w:t>
                        </w:r>
                      </w:p>
                    </w:txbxContent>
                  </v:textbox>
                </v:rect>
                <v:rect id="Rectangle 3554" o:spid="_x0000_s1055" style="position:absolute;left:24512;top:16088;width: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a7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CYJG/w/yY8ATm9AQAA//8DAFBLAQItABQABgAIAAAAIQDb4fbL7gAAAIUBAAATAAAAAAAA&#10;AAAAAAAAAAAAAABbQ29udGVudF9UeXBlc10ueG1sUEsBAi0AFAAGAAgAAAAhAFr0LFu/AAAAFQEA&#10;AAsAAAAAAAAAAAAAAAAAHwEAAF9yZWxzLy5yZWxzUEsBAi0AFAAGAAgAAAAhADn8prvHAAAA3QAA&#10;AA8AAAAAAAAAAAAAAAAABwIAAGRycy9kb3ducmV2LnhtbFBLBQYAAAAAAwADALcAAAD7AgAAAAA=&#10;" filled="f" stroked="f">
                  <v:textbox inset="0,0,0,0">
                    <w:txbxContent>
                      <w:p w14:paraId="026CB33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555" o:spid="_x0000_s1056" style="position:absolute;left:24996;top:16088;width:3621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Mg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VrADIMYAAADdAAAA&#10;DwAAAAAAAAAAAAAAAAAHAgAAZHJzL2Rvd25yZXYueG1sUEsFBgAAAAADAAMAtwAAAPoCAAAAAA==&#10;" filled="f" stroked="f">
                  <v:textbox inset="0,0,0,0">
                    <w:txbxContent>
                      <w:p w14:paraId="2D75FEB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wyłącznie do podmiotów z Grupy Rawlplug, </w:t>
                        </w:r>
                      </w:p>
                    </w:txbxContent>
                  </v:textbox>
                </v:rect>
                <v:rect id="Rectangle 390" o:spid="_x0000_s1057" style="position:absolute;left:52602;top:16088;width:239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43A4F35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 zakresie dozwolonym przez </w:t>
                        </w:r>
                      </w:p>
                    </w:txbxContent>
                  </v:textbox>
                </v:rect>
                <v:rect id="Rectangle 391" o:spid="_x0000_s1058" style="position:absolute;left:5410;top:17841;width:8663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628D0FB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powszechnie obowiązujące prawo oraz z zachowaniem odpowiednich za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bezpieczeń. Aktualna informacja w tym </w:t>
                        </w:r>
                      </w:p>
                    </w:txbxContent>
                  </v:textbox>
                </v:rect>
                <v:rect id="Rectangle 392" o:spid="_x0000_s1059" style="position:absolute;left:5410;top:19609;width:3424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04B371E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zakresie znajduje się na stronie internetowej: </w:t>
                        </w:r>
                      </w:p>
                    </w:txbxContent>
                  </v:textbox>
                </v:rect>
                <v:rect id="Rectangle 393" o:spid="_x0000_s1060" style="position:absolute;left:31187;top:19609;width:1596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226B9BAD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rodo.rawlplug.com</w:t>
                        </w:r>
                      </w:p>
                    </w:txbxContent>
                  </v:textbox>
                </v:rect>
                <v:rect id="Rectangle 394" o:spid="_x0000_s1061" style="position:absolute;left:43214;top:19609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508817E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62" style="position:absolute;left:5323;top:22642;width:1983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09A73B5C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AUTOMATYCZNE PODE</w:t>
                        </w:r>
                      </w:p>
                    </w:txbxContent>
                  </v:textbox>
                </v:rect>
                <v:rect id="Rectangle 396" o:spid="_x0000_s1063" style="position:absolute;left:19834;top:22642;width:18051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71213316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JMOWANIE DECYZJI</w:t>
                        </w:r>
                      </w:p>
                    </w:txbxContent>
                  </v:textbox>
                </v:rect>
                <v:rect id="Rectangle 397" o:spid="_x0000_s1064" style="position:absolute;left:33005;top:22642;width:103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E16F5E0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65" style="position:absolute;left:5410;top:24409;width:41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5E84571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Nie d</w:t>
                        </w:r>
                      </w:p>
                    </w:txbxContent>
                  </v:textbox>
                </v:rect>
                <v:rect id="Rectangle 399" o:spid="_x0000_s1066" style="position:absolute;left:8537;top:24409;width:87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2DE420EA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okonujemy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67" style="position:absolute;left:15318;top:24409;width:1524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6C45160B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zautomatyzowanego</w:t>
                        </w:r>
                      </w:p>
                    </w:txbxContent>
                  </v:textbox>
                </v:rect>
                <v:rect id="Rectangle 401" o:spid="_x0000_s1068" style="position:absolute;left:26813;top:2440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09396DB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69" style="position:absolute;left:27438;top:24409;width:2508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468BD31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podejmowania decyzji mających </w:t>
                        </w:r>
                      </w:p>
                    </w:txbxContent>
                  </v:textbox>
                </v:rect>
                <v:rect id="Rectangle 403" o:spid="_x0000_s1070" style="position:absolute;left:46551;top:24409;width:319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157C3D9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wobec Ciebie skutek prawny lub istotnie </w:t>
                        </w:r>
                      </w:p>
                    </w:txbxContent>
                  </v:textbox>
                </v:rect>
                <v:rect id="Rectangle 404" o:spid="_x0000_s1071" style="position:absolute;left:5410;top:26162;width:248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7C9575D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wpływających na Twoją sytuację.</w:t>
                        </w:r>
                      </w:p>
                    </w:txbxContent>
                  </v:textbox>
                </v:rect>
                <v:rect id="Rectangle 405" o:spid="_x0000_s1072" style="position:absolute;left:24142;top:2616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48D47BB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073" style="position:absolute;left:5323;top:29195;width:2250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5263EAF8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PAŃSTWA UPRAWNIENIA</w:t>
                        </w:r>
                      </w:p>
                    </w:txbxContent>
                  </v:textbox>
                </v:rect>
                <v:rect id="Rectangle 407" o:spid="_x0000_s1074" style="position:absolute;left:21845;top:29195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73CE8A50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075" style="position:absolute;left:5410;top:30966;width:1270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04194FAB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RODO przyznaje </w:t>
                        </w:r>
                      </w:p>
                    </w:txbxContent>
                  </v:textbox>
                </v:rect>
                <v:rect id="Rectangle 409" o:spid="_x0000_s1076" style="position:absolute;left:14968;top:30966;width:192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013D85A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Ci </w:t>
                        </w:r>
                      </w:p>
                    </w:txbxContent>
                  </v:textbox>
                </v:rect>
                <v:rect id="Rectangle 410" o:spid="_x0000_s1077" style="position:absolute;left:16416;top:30966;width:2174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C60608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następujące prawa odnośnie </w:t>
                        </w:r>
                      </w:p>
                    </w:txbxContent>
                  </v:textbox>
                </v:rect>
                <v:rect id="Rectangle 411" o:spid="_x0000_s1078" style="position:absolute;left:32787;top:30966;width:527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032D1448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412" o:spid="_x0000_s1079" style="position:absolute;left:36749;top:3096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21D4507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80" style="position:absolute;left:37146;top:30966;width:146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B3B43F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danych osobowych:</w:t>
                        </w:r>
                      </w:p>
                    </w:txbxContent>
                  </v:textbox>
                </v:rect>
                <v:rect id="Rectangle 414" o:spid="_x0000_s1081" style="position:absolute;left:48213;top:309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08398F9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82" style="position:absolute;left:7696;top:33999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53E1A1F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1)</w:t>
                        </w:r>
                      </w:p>
                    </w:txbxContent>
                  </v:textbox>
                </v:rect>
                <v:rect id="Rectangle 416" o:spid="_x0000_s1083" style="position:absolute;left:8872;top:3382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7E6696B5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84" style="position:absolute;left:9985;top:33999;width:2607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52E20F2A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dostęp do danych osobowych </w:t>
                        </w:r>
                      </w:p>
                    </w:txbxContent>
                  </v:textbox>
                </v:rect>
                <v:rect id="Rectangle 3556" o:spid="_x0000_s1085" style="position:absolute;left:29770;top:33999;width: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1X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mYp1XxQAAAN0AAAAP&#10;AAAAAAAAAAAAAAAAAAcCAABkcnMvZG93bnJldi54bWxQSwUGAAAAAAMAAwC3AAAA+QIAAAAA&#10;" filled="f" stroked="f">
                  <v:textbox inset="0,0,0,0">
                    <w:txbxContent>
                      <w:p w14:paraId="7233675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57" o:spid="_x0000_s1086" style="position:absolute;left:30254;top:33999;width:2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jM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yS44zMYAAADdAAAA&#10;DwAAAAAAAAAAAAAAAAAHAgAAZHJzL2Rvd25yZXYueG1sUEsFBgAAAAADAAMAtwAAAPoCAAAAAA==&#10;" filled="f" stroked="f">
                  <v:textbox inset="0,0,0,0">
                    <w:txbxContent>
                      <w:p w14:paraId="35022E5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 tym uzyskanie kopii danych) </w:t>
                        </w:r>
                      </w:p>
                    </w:txbxContent>
                  </v:textbox>
                </v:rect>
                <v:rect id="Rectangle 419" o:spid="_x0000_s1087" style="position:absolute;left:48715;top:33999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8FA001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20" o:spid="_x0000_s1088" style="position:absolute;left:49401;top:3399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55F4CC9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89" style="position:absolute;left:49965;top:33999;width:274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5B83A1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 zasadach określonych w art. 15 </w:t>
                        </w:r>
                      </w:p>
                    </w:txbxContent>
                  </v:textbox>
                </v:rect>
                <v:rect id="Rectangle 422" o:spid="_x0000_s1090" style="position:absolute;left:9985;top:35660;width:517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2DC5875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RODO;</w:t>
                        </w:r>
                      </w:p>
                    </w:txbxContent>
                  </v:textbox>
                </v:rect>
                <v:rect id="Rectangle 423" o:spid="_x0000_s1091" style="position:absolute;left:13886;top:3566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711088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092" style="position:absolute;left:7696;top:37306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04F414B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2)</w:t>
                        </w:r>
                      </w:p>
                    </w:txbxContent>
                  </v:textbox>
                </v:rect>
                <v:rect id="Rectangle 425" o:spid="_x0000_s1093" style="position:absolute;left:8872;top:371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48AD81FD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94" style="position:absolute;left:9985;top:37306;width:1189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6D31B55A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sprostowanie </w:t>
                        </w:r>
                      </w:p>
                    </w:txbxContent>
                  </v:textbox>
                </v:rect>
                <v:rect id="Rectangle 3558" o:spid="_x0000_s1095" style="position:absolute;left:18930;top:37306;width: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y+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C4say+wgAAAN0AAAAPAAAA&#10;AAAAAAAAAAAAAAcCAABkcnMvZG93bnJldi54bWxQSwUGAAAAAAMAAwC3AAAA9gIAAAAA&#10;" filled="f" stroked="f">
                  <v:textbox inset="0,0,0,0">
                    <w:txbxContent>
                      <w:p w14:paraId="57AB62AB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59" o:spid="_x0000_s1096" style="position:absolute;left:19415;top:37306;width:2483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14:paraId="2B085F2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poprawienie) danych osobowych </w:t>
                        </w:r>
                      </w:p>
                    </w:txbxContent>
                  </v:textbox>
                </v:rect>
                <v:rect id="Rectangle 428" o:spid="_x0000_s1097" style="position:absolute;left:38106;top:37306;width:91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0A14434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29" o:spid="_x0000_s1098" style="position:absolute;left:38792;top:3730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64D33A0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99" style="position:absolute;left:39203;top:37306;width:3086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0D569A2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16 RODO</w:t>
                        </w:r>
                      </w:p>
                    </w:txbxContent>
                  </v:textbox>
                </v:rect>
                <v:rect id="Rectangle 431" o:spid="_x0000_s1100" style="position:absolute;left:62435;top:3730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B13C6D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o:spid="_x0000_s1101" style="position:absolute;left:7696;top:38967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5B6FBDF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3)</w:t>
                        </w:r>
                      </w:p>
                    </w:txbxContent>
                  </v:textbox>
                </v:rect>
                <v:rect id="Rectangle 433" o:spid="_x0000_s1102" style="position:absolute;left:8872;top:387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4CF14B8C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103" style="position:absolute;left:9985;top:38967;width:851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23D635B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usunięcie </w:t>
                        </w:r>
                      </w:p>
                    </w:txbxContent>
                  </v:textbox>
                </v:rect>
                <v:rect id="Rectangle 435" o:spid="_x0000_s1104" style="position:absolute;left:16385;top:38967;width:1460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4AB8355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danych osobowych </w:t>
                        </w:r>
                      </w:p>
                    </w:txbxContent>
                  </v:textbox>
                </v:rect>
                <v:rect id="Rectangle 436" o:spid="_x0000_s1105" style="position:absolute;left:27392;top:38967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201F4CD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37" o:spid="_x0000_s1106" style="position:absolute;left:28078;top:3896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0CBD049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107" style="position:absolute;left:28474;top:38967;width:3145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6504726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17 RODO;</w:t>
                        </w:r>
                      </w:p>
                    </w:txbxContent>
                  </v:textbox>
                </v:rect>
                <v:rect id="Rectangle 439" o:spid="_x0000_s1108" style="position:absolute;left:52160;top:3896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72E2D22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109" style="position:absolute;left:7696;top:40613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6FFC88A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4)</w:t>
                        </w:r>
                      </w:p>
                    </w:txbxContent>
                  </v:textbox>
                </v:rect>
                <v:rect id="Rectangle 441" o:spid="_x0000_s1110" style="position:absolute;left:8872;top:404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0F3D385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111" style="position:absolute;left:9985;top:40613;width:2343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1E2339E9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ograniczenie przetwarzania</w:t>
                        </w:r>
                      </w:p>
                    </w:txbxContent>
                  </v:textbox>
                </v:rect>
                <v:rect id="Rectangle 443" o:spid="_x0000_s1112" style="position:absolute;left:27621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4104219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113" style="position:absolute;left:28017;top:40613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1229AF9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45" o:spid="_x0000_s1114" style="position:absolute;left:28703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74DDE93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115" style="position:absolute;left:29099;top:40613;width:314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00CB7E1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18 RODO;</w:t>
                        </w:r>
                      </w:p>
                    </w:txbxContent>
                  </v:textbox>
                </v:rect>
                <v:rect id="Rectangle 447" o:spid="_x0000_s1116" style="position:absolute;left:52785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546B4D4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117" style="position:absolute;left:7696;top:42259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04C9C9A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5)</w:t>
                        </w:r>
                      </w:p>
                    </w:txbxContent>
                  </v:textbox>
                </v:rect>
                <v:rect id="Rectangle 449" o:spid="_x0000_s1118" style="position:absolute;left:8872;top:4208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1DC19B0F" w14:textId="77777777" w:rsidR="00F41CC9" w:rsidRDefault="00FA0FE1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119" style="position:absolute;left:9985;top:42259;width:1833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874D8DA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przeniesienia danych </w:t>
                        </w:r>
                      </w:p>
                    </w:txbxContent>
                  </v:textbox>
                </v:rect>
                <v:rect id="Rectangle 451" o:spid="_x0000_s1120" style="position:absolute;left:23776;top:42259;width:250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5601F3B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do innego administratora danych </w:t>
                        </w:r>
                      </w:p>
                    </w:txbxContent>
                  </v:textbox>
                </v:rect>
                <v:rect id="Rectangle 452" o:spid="_x0000_s1121" style="position:absolute;left:42604;top:42259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20C0C0D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53" o:spid="_x0000_s1122" style="position:absolute;left:43305;top:4225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474AF97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123" style="position:absolute;left:43701;top:42259;width:313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18C5B30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20 RODO.</w:t>
                        </w:r>
                      </w:p>
                    </w:txbxContent>
                  </v:textbox>
                </v:rect>
                <v:rect id="Rectangle 455" o:spid="_x0000_s1124" style="position:absolute;left:67312;top:4225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C2473B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125" style="position:absolute;left:5410;top:44942;width:16019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2175871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Z powyższych praw </w:t>
                        </w:r>
                      </w:p>
                    </w:txbxContent>
                  </v:textbox>
                </v:rect>
                <v:rect id="Rectangle 457" o:spid="_x0000_s1126" style="position:absolute;left:17863;top:44942;width:548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3A29A91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58" o:spid="_x0000_s1127" style="position:absolute;left:21993;top:44942;width:52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462B780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o:spid="_x0000_s1128" style="position:absolute;left:22786;top:44942;width:2273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6667A58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korzystać poprzez kontakt z </w:t>
                        </w:r>
                      </w:p>
                    </w:txbxContent>
                  </v:textbox>
                </v:rect>
                <v:rect id="Rectangle 460" o:spid="_x0000_s1129" style="position:absolute;left:40303;top:44942;width:3247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58F45B3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pełnomocnikiem ds. bezpieczeństwa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infor</w:t>
                        </w:r>
                        <w:proofErr w:type="spellEnd"/>
                      </w:p>
                    </w:txbxContent>
                  </v:textbox>
                </v:rect>
                <v:rect id="Rectangle 461" o:spid="_x0000_s1130" style="position:absolute;left:64752;top:44942;width:394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107BD6EA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macji</w:t>
                        </w:r>
                        <w:proofErr w:type="spellEnd"/>
                      </w:p>
                    </w:txbxContent>
                  </v:textbox>
                </v:rect>
                <v:rect id="Rectangle 462" o:spid="_x0000_s1131" style="position:absolute;left:67724;top:44942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1C2950F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132" style="position:absolute;left:68516;top:44942;width:279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0C62E0C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lub </w:t>
                        </w:r>
                      </w:p>
                    </w:txbxContent>
                  </v:textbox>
                </v:rect>
                <v:rect id="Rectangle 464" o:spid="_x0000_s1133" style="position:absolute;left:5410;top:46709;width:2087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0DE1742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składając wniosek na adres </w:t>
                        </w:r>
                      </w:p>
                    </w:txbxContent>
                  </v:textbox>
                </v:rect>
                <v:rect id="Rectangle 465" o:spid="_x0000_s1134" style="position:absolute;left:21125;top:46709;width:50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79002E9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466" o:spid="_x0000_s1135" style="position:absolute;left:24954;top:46709;width:444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41E7A31C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gdpr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67" o:spid="_x0000_s1136" style="position:absolute;left:28291;top:46709;width:26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58FA27B7" w14:textId="60BCE11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krip</w:t>
                        </w:r>
                        <w:proofErr w:type="spellEnd"/>
                      </w:p>
                    </w:txbxContent>
                  </v:textbox>
                </v:rect>
                <v:rect id="Rectangle 468" o:spid="_x0000_s1137" style="position:absolute;left:30991;top:46709;width:13096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94651F6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@rawlplug.com</w:t>
                        </w:r>
                      </w:p>
                    </w:txbxContent>
                  </v:textbox>
                </v:rect>
                <v:rect id="Rectangle 469" o:spid="_x0000_s1138" style="position:absolute;left:40118;top:46709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0A46057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139" style="position:absolute;left:5410;top:49742;width:866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1BA48FA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Przy składaniu wniosku lub podczas kontaktu możemy prosić o podanie dodatkowych informacji, umożliwiających </w:t>
                        </w:r>
                      </w:p>
                    </w:txbxContent>
                  </v:textbox>
                </v:rect>
                <v:rect id="Rectangle 471" o:spid="_x0000_s1140" style="position:absolute;left:5410;top:51497;width:376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66D34FC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nam </w:t>
                        </w:r>
                      </w:p>
                    </w:txbxContent>
                  </v:textbox>
                </v:rect>
                <v:rect id="Rectangle 472" o:spid="_x0000_s1141" style="position:absolute;left:8247;top:51497;width:835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5893546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weryfikację</w:t>
                        </w:r>
                      </w:p>
                    </w:txbxContent>
                  </v:textbox>
                </v:rect>
                <v:rect id="Rectangle 473" o:spid="_x0000_s1142" style="position:absolute;left:14541;top:5149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55D5EF68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143" style="position:absolute;left:14937;top:51497;width:1213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556153CB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Państwa osoby. </w:t>
                        </w:r>
                      </w:p>
                    </w:txbxContent>
                  </v:textbox>
                </v:rect>
                <v:rect id="Rectangle 475" o:spid="_x0000_s1144" style="position:absolute;left:24081;top:5149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38A1F2F5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o:spid="_x0000_s1145" style="position:absolute;left:5323;top:54530;width:970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68C1EBC8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SPRZECIW</w:t>
                        </w:r>
                      </w:p>
                    </w:txbxContent>
                  </v:textbox>
                </v:rect>
                <v:rect id="Rectangle 477" o:spid="_x0000_s1146" style="position:absolute;left:12229;top:54530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7ED8088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o:spid="_x0000_s1147" style="position:absolute;left:5410;top:56298;width:3653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0143E6D8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Oprócz praw, o których mowa w akapicie po</w:t>
                        </w:r>
                      </w:p>
                    </w:txbxContent>
                  </v:textbox>
                </v:rect>
                <v:rect id="Rectangle 479" o:spid="_x0000_s1148" style="position:absolute;left:32909;top:56298;width:2441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659E084A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przedzającym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, w każdej chwili </w:t>
                        </w:r>
                      </w:p>
                    </w:txbxContent>
                  </v:textbox>
                </v:rect>
                <v:rect id="Rectangle 480" o:spid="_x0000_s1149" style="position:absolute;left:51672;top:56298;width:54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71CB210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81" o:spid="_x0000_s1150" style="position:absolute;left:55787;top:5629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2000BA25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151" style="position:absolute;left:56568;top:56298;width:186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1727AAB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wnieść sprzeciw wobec </w:t>
                        </w:r>
                      </w:p>
                    </w:txbxContent>
                  </v:textbox>
                </v:rect>
                <v:rect id="Rectangle 483" o:spid="_x0000_s1152" style="position:absolute;left:5410;top:58066;width:103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7E5AEB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przetwarzania</w:t>
                        </w:r>
                      </w:p>
                    </w:txbxContent>
                  </v:textbox>
                </v:rect>
                <v:rect id="Rectangle 484" o:spid="_x0000_s1153" style="position:absolute;left:13200;top:580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7FB7F52D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o:spid="_x0000_s1154" style="position:absolute;left:13825;top:58066;width:525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3F8AD02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486" o:spid="_x0000_s1155" style="position:absolute;left:17772;top:580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3FE3883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156" style="position:absolute;left:18397;top:58066;width:3269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0F58C88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danych (w tym profilowania) na potrzeby </w:t>
                        </w:r>
                      </w:p>
                    </w:txbxContent>
                  </v:textbox>
                </v:rect>
                <v:rect id="Rectangle 488" o:spid="_x0000_s1157" style="position:absolute;left:43244;top:58066;width:2508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36D74795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marketingu bezpośredniego. </w:t>
                        </w:r>
                      </w:p>
                    </w:txbxContent>
                  </v:textbox>
                </v:rect>
                <v:rect id="Rectangle 489" o:spid="_x0000_s1158" style="position:absolute;left:62344;top:58066;width:1099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276C700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 wniesieniu </w:t>
                        </w:r>
                      </w:p>
                    </w:txbxContent>
                  </v:textbox>
                </v:rect>
                <v:rect id="Rectangle 490" o:spid="_x0000_s1159" style="position:absolute;left:5410;top:59818;width:451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0028CE3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sprzeciwu zaprzestaniemy przetwarzania danych w tym celu.</w:t>
                        </w:r>
                      </w:p>
                    </w:txbxContent>
                  </v:textbox>
                </v:rect>
                <v:rect id="Rectangle 491" o:spid="_x0000_s1160" style="position:absolute;left:39432;top:5981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67D77716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161" style="position:absolute;left:5410;top:62851;width:248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EA2E29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 przyczyn związanych z Twoją</w:t>
                        </w:r>
                      </w:p>
                    </w:txbxContent>
                  </v:textbox>
                </v:rect>
                <v:rect id="Rectangle 493" o:spid="_x0000_s1162" style="position:absolute;left:24112;top:62851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5022236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163" style="position:absolute;left:24832;top:62851;width:577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6F2627E8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szczegó</w:t>
                        </w:r>
                        <w:proofErr w:type="spellEnd"/>
                      </w:p>
                    </w:txbxContent>
                  </v:textbox>
                </v:rect>
                <v:rect id="Rectangle 495" o:spid="_x0000_s1164" style="position:absolute;left:29175;top:62851;width:103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17072B33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lną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sytuacją, </w:t>
                        </w:r>
                      </w:p>
                    </w:txbxContent>
                  </v:textbox>
                </v:rect>
                <v:rect id="Rectangle 496" o:spid="_x0000_s1165" style="position:absolute;left:37268;top:62851;width:54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6C0E857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97" o:spid="_x0000_s1166" style="position:absolute;left:41385;top:62851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409ABC0F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167" style="position:absolute;left:42101;top:62851;width:3789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69A1A1E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wnieść sprzeciw w dowolnym momencie wobec </w:t>
                        </w:r>
                      </w:p>
                    </w:txbxContent>
                  </v:textbox>
                </v:rect>
                <v:rect id="Rectangle 499" o:spid="_x0000_s1168" style="position:absolute;left:5410;top:64619;width:866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54BD5B2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przetwarzania przez nas danych osobowych (w tym profilowania), jeżeli podstawą przetwarzania jest nasz </w:t>
                        </w:r>
                      </w:p>
                    </w:txbxContent>
                  </v:textbox>
                </v:rect>
                <v:rect id="Rectangle 500" o:spid="_x0000_s1169" style="position:absolute;left:5410;top:66387;width:7066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702DC64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uzasadniony interes albo interes publiczny. W razie wniesienia sprzeciwu zaprzestaniemy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</w:t>
                        </w:r>
                        <w:proofErr w:type="spellEnd"/>
                      </w:p>
                    </w:txbxContent>
                  </v:textbox>
                </v:rect>
                <v:rect id="Rectangle 501" o:spid="_x0000_s1170" style="position:absolute;left:58610;top:66387;width:159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7171FF6C" w14:textId="77777777" w:rsidR="00F41CC9" w:rsidRDefault="00FA0FE1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zetwarzania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danych, </w:t>
                        </w:r>
                      </w:p>
                    </w:txbxContent>
                  </v:textbox>
                </v:rect>
                <v:rect id="Rectangle 502" o:spid="_x0000_s1171" style="position:absolute;left:5410;top:68155;width:8660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27F322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chyba że istnieją ważne prawnie uz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asadnione podstawy do przetwarzania danych, które według prawa powinny </w:t>
                        </w:r>
                      </w:p>
                    </w:txbxContent>
                  </v:textbox>
                </v:rect>
                <v:rect id="Rectangle 503" o:spid="_x0000_s1172" style="position:absolute;left:5410;top:69907;width:1729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01B13FE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być nadrzędne wobec </w:t>
                        </w:r>
                      </w:p>
                    </w:txbxContent>
                  </v:textbox>
                </v:rect>
                <v:rect id="Rectangle 504" o:spid="_x0000_s1173" style="position:absolute;left:18686;top:69907;width:525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7AE8737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505" o:spid="_x0000_s1174" style="position:absolute;left:22633;top:6990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615E0F32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175" style="position:absolute;left:23274;top:69907;width:6288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0D5940E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interesów, praw i wolności; lub istnieją podstawy do ustalenia, dochodzenia lub </w:t>
                        </w:r>
                      </w:p>
                    </w:txbxContent>
                  </v:textbox>
                </v:rect>
                <v:rect id="Rectangle 507" o:spid="_x0000_s1176" style="position:absolute;left:5410;top:71679;width:1898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40F66D2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obrony naszych roszczeń.</w:t>
                        </w:r>
                      </w:p>
                    </w:txbxContent>
                  </v:textbox>
                </v:rect>
                <v:rect id="Rectangle 508" o:spid="_x0000_s1177" style="position:absolute;left:19707;top:7167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0A7AA22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178" style="position:absolute;left:5323;top:74712;width:757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3EF1E83F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SKARGA</w:t>
                        </w:r>
                      </w:p>
                    </w:txbxContent>
                  </v:textbox>
                </v:rect>
                <v:rect id="Rectangle 510" o:spid="_x0000_s1179" style="position:absolute;left:10629;top:74712;width:103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5BCB4E62" w14:textId="77777777" w:rsidR="00F41CC9" w:rsidRDefault="00FA0FE1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180" style="position:absolute;left:5410;top:76479;width:368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7040B3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Masz</w:t>
                        </w:r>
                      </w:p>
                    </w:txbxContent>
                  </v:textbox>
                </v:rect>
                <v:rect id="Rectangle 512" o:spid="_x0000_s1181" style="position:absolute;left:8186;top:7647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334CB50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82" style="position:absolute;left:8628;top:76479;width:1723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0FA6A40C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prawo wnieść skargę d</w:t>
                        </w:r>
                      </w:p>
                    </w:txbxContent>
                  </v:textbox>
                </v:rect>
                <v:rect id="Rectangle 514" o:spid="_x0000_s1183" style="position:absolute;left:21597;top:76479;width:20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453B332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o: </w:t>
                        </w:r>
                      </w:p>
                    </w:txbxContent>
                  </v:textbox>
                </v:rect>
                <v:rect id="Rectangle 515" o:spid="_x0000_s1184" style="position:absolute;left:23167;top:76479;width:450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3B673347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Prezes Urzędu Ochrony Danych Osobowych, ul. Stawki 2 00</w:t>
                        </w:r>
                      </w:p>
                    </w:txbxContent>
                  </v:textbox>
                </v:rect>
                <v:rect id="Rectangle 516" o:spid="_x0000_s1185" style="position:absolute;left:57101;top:76479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518A8548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560" o:spid="_x0000_s1186" style="position:absolute;left:57558;top:76479;width:276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14:paraId="79C6799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193</w:t>
                        </w:r>
                      </w:p>
                    </w:txbxContent>
                  </v:textbox>
                </v:rect>
                <v:rect id="Rectangle 3561" o:spid="_x0000_s1187" style="position:absolute;left:59643;top:76479;width:145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14:paraId="1C72230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Warszawa, tel. 22 </w:t>
                        </w:r>
                      </w:p>
                    </w:txbxContent>
                  </v:textbox>
                </v:rect>
                <v:rect id="Rectangle 3563" o:spid="_x0000_s1188" style="position:absolute;left:9261;top:78232;width:1848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14:paraId="212017D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00, fax. 22 531 03 01, e</w:t>
                        </w:r>
                      </w:p>
                    </w:txbxContent>
                  </v:textbox>
                </v:rect>
                <v:rect id="Rectangle 3562" o:spid="_x0000_s1189" style="position:absolute;left:5410;top:78232;width:512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14:paraId="0EDD5A0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531 03</w:t>
                        </w:r>
                      </w:p>
                    </w:txbxContent>
                  </v:textbox>
                </v:rect>
                <v:rect id="Rectangle 519" o:spid="_x0000_s1190" style="position:absolute;left:23182;top:78232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43CD859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20" o:spid="_x0000_s1191" style="position:absolute;left:23639;top:78232;width:229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7C0078B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mail: kancelaria@puodo.gov.pl</w:t>
                        </w:r>
                      </w:p>
                    </w:txbxContent>
                  </v:textbox>
                </v:rect>
                <v:rect id="Rectangle 521" o:spid="_x0000_s1192" style="position:absolute;left:40897;top:7823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2037185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o:spid="_x0000_s1193" style="position:absolute;left:5410;top:81265;width:61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377CC87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23" o:spid="_x0000_s1194" style="position:absolute;left:5867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96642B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o:spid="_x0000_s1195" style="position:absolute;left:6263;top:81265;width:42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126D1461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jeżeli </w:t>
                        </w:r>
                      </w:p>
                    </w:txbxContent>
                  </v:textbox>
                </v:rect>
                <v:rect id="Rectangle 525" o:spid="_x0000_s1196" style="position:absolute;left:9497;top:81265;width:62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68DF6F5A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uważasz</w:t>
                        </w:r>
                      </w:p>
                    </w:txbxContent>
                  </v:textbox>
                </v:rect>
                <v:rect id="Rectangle 526" o:spid="_x0000_s1197" style="position:absolute;left:14175;top:81265;width:4767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7B6FEC13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, że przetwarzanie przez nas danych osobowych narusza prawo.</w:t>
                        </w:r>
                      </w:p>
                    </w:txbxContent>
                  </v:textbox>
                </v:rect>
                <v:rect id="Rectangle 527" o:spid="_x0000_s1198" style="position:absolute;left:50072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689E1024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199" style="position:absolute;left:50377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706A0B70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200" style="position:absolute;left:5410;top:84298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23CD1F19" w14:textId="77777777" w:rsidR="00F41CC9" w:rsidRDefault="00FA0FE1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41CC9">
      <w:pgSz w:w="11906" w:h="16838"/>
      <w:pgMar w:top="269" w:right="798" w:bottom="226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C0E09"/>
    <w:multiLevelType w:val="hybridMultilevel"/>
    <w:tmpl w:val="22D0EE3E"/>
    <w:lvl w:ilvl="0" w:tplc="4E6C1E9C">
      <w:start w:val="1"/>
      <w:numFmt w:val="decimal"/>
      <w:lvlText w:val="%1)"/>
      <w:lvlJc w:val="left"/>
      <w:pPr>
        <w:ind w:left="5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CC44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5E9C0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C529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85DC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E5C2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EE37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050E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2C62A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9"/>
    <w:rsid w:val="00062ED9"/>
    <w:rsid w:val="00433672"/>
    <w:rsid w:val="00F41CC9"/>
    <w:rsid w:val="00F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001"/>
  <w15:docId w15:val="{56841058-2542-400A-BEC1-9353247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AA1FF-0E4B-47EC-931D-82E6E03E6D1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7a687e2c-9656-462e-a565-9c13d754958f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BB8BB1-FF8E-4F12-AEC4-58BFD24DC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B5040-7F05-470D-A538-228A4B77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2020-07-09T09:16:00Z</dcterms:created>
  <dcterms:modified xsi:type="dcterms:W3CDTF">2020-07-09T10:22:00Z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