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AFD61" w14:textId="77777777" w:rsidR="00EB0DF3" w:rsidRDefault="00146AF4">
      <w:pPr>
        <w:spacing w:after="184"/>
        <w:ind w:left="14"/>
      </w:pPr>
      <w:r>
        <w:t xml:space="preserve"> </w:t>
      </w:r>
    </w:p>
    <w:p w14:paraId="06075C7E" w14:textId="77777777" w:rsidR="00EB0DF3" w:rsidRDefault="00146AF4">
      <w:pPr>
        <w:spacing w:after="1"/>
        <w:ind w:left="-5" w:hanging="10"/>
      </w:pPr>
      <w:r>
        <w:rPr>
          <w:rFonts w:ascii="Tahoma" w:eastAsia="Tahoma" w:hAnsi="Tahoma" w:cs="Tahoma"/>
          <w:b/>
          <w:sz w:val="21"/>
        </w:rPr>
        <w:t xml:space="preserve">KTO PRZETWARZA TWOJE DANE OSOBOWE? </w:t>
      </w:r>
    </w:p>
    <w:p w14:paraId="6373F09D" w14:textId="55F713A9" w:rsidR="00EB0DF3" w:rsidRDefault="00146AF4">
      <w:pPr>
        <w:spacing w:after="207" w:line="266" w:lineRule="auto"/>
        <w:ind w:left="9" w:right="45" w:hanging="10"/>
        <w:jc w:val="both"/>
      </w:pPr>
      <w:r>
        <w:rPr>
          <w:rFonts w:ascii="Tahoma" w:eastAsia="Tahoma" w:hAnsi="Tahoma" w:cs="Tahoma"/>
          <w:sz w:val="20"/>
        </w:rPr>
        <w:t xml:space="preserve">Administratorem Państwa danych osobowych jest </w:t>
      </w:r>
      <w:r>
        <w:rPr>
          <w:rFonts w:ascii="Tahoma" w:eastAsia="Tahoma" w:hAnsi="Tahoma" w:cs="Tahoma"/>
          <w:b/>
          <w:sz w:val="20"/>
        </w:rPr>
        <w:t>Rawlplug S.A.</w:t>
      </w:r>
      <w:r w:rsidR="00944C2D">
        <w:rPr>
          <w:rFonts w:ascii="Tahoma" w:eastAsia="Tahoma" w:hAnsi="Tahoma" w:cs="Tahoma"/>
          <w:b/>
          <w:sz w:val="20"/>
        </w:rPr>
        <w:t xml:space="preserve"> </w:t>
      </w:r>
      <w:r w:rsidR="00944C2D">
        <w:rPr>
          <w:rFonts w:ascii="Tahoma" w:eastAsia="Tahoma" w:hAnsi="Tahoma" w:cs="Tahoma"/>
          <w:bCs/>
          <w:sz w:val="20"/>
        </w:rPr>
        <w:t>z siedzibą we Wrocławiu</w:t>
      </w:r>
      <w:r>
        <w:rPr>
          <w:rFonts w:ascii="Tahoma" w:eastAsia="Tahoma" w:hAnsi="Tahoma" w:cs="Tahoma"/>
          <w:sz w:val="20"/>
        </w:rPr>
        <w:t xml:space="preserve"> , przez co jest odpowiedzialna za przetwarzanie Twoich danych osobowych zgodnie z RODO i innymi powszechnie obowiązującymi przepisami, a także umową, z zapewnieniem odpowiednich środków bezpieczeństwa. </w:t>
      </w:r>
    </w:p>
    <w:p w14:paraId="71E2A2A1" w14:textId="77777777" w:rsidR="00EB0DF3" w:rsidRDefault="00146AF4">
      <w:pPr>
        <w:spacing w:after="1"/>
        <w:ind w:left="-5" w:hanging="10"/>
      </w:pPr>
      <w:r>
        <w:rPr>
          <w:rFonts w:ascii="Tahoma" w:eastAsia="Tahoma" w:hAnsi="Tahoma" w:cs="Tahoma"/>
          <w:b/>
          <w:sz w:val="21"/>
        </w:rPr>
        <w:t xml:space="preserve">DANE KONTAKTOWE </w:t>
      </w:r>
    </w:p>
    <w:p w14:paraId="1E85F466" w14:textId="77777777" w:rsidR="00EB0DF3" w:rsidRDefault="00146AF4">
      <w:pPr>
        <w:spacing w:after="21" w:line="266" w:lineRule="auto"/>
        <w:ind w:left="9" w:right="45" w:hanging="10"/>
        <w:jc w:val="both"/>
      </w:pPr>
      <w:r>
        <w:rPr>
          <w:rFonts w:ascii="Tahoma" w:eastAsia="Tahoma" w:hAnsi="Tahoma" w:cs="Tahoma"/>
          <w:sz w:val="20"/>
        </w:rPr>
        <w:t xml:space="preserve">Możesz się z nami skontaktować w każdej chwili w sprawie przetwarzanych przez nas danych osobowych. </w:t>
      </w:r>
    </w:p>
    <w:p w14:paraId="13FDB4EA" w14:textId="77777777" w:rsidR="00EB0DF3" w:rsidRDefault="00146AF4">
      <w:pPr>
        <w:spacing w:after="21" w:line="266" w:lineRule="auto"/>
        <w:ind w:left="9" w:right="45" w:hanging="10"/>
        <w:jc w:val="both"/>
      </w:pPr>
      <w:r>
        <w:rPr>
          <w:rFonts w:ascii="Tahoma" w:eastAsia="Tahoma" w:hAnsi="Tahoma" w:cs="Tahoma"/>
          <w:sz w:val="20"/>
        </w:rPr>
        <w:t xml:space="preserve">Dane kontaktowe: Rawlplug S.A. ul. Kwidzyńska 6c, 51-416 Wrocław, Polska </w:t>
      </w:r>
    </w:p>
    <w:p w14:paraId="07122FE8" w14:textId="77777777" w:rsidR="00EB0DF3" w:rsidRDefault="00146AF4">
      <w:pPr>
        <w:spacing w:after="21" w:line="266" w:lineRule="auto"/>
        <w:ind w:left="9" w:right="45" w:hanging="10"/>
        <w:jc w:val="both"/>
      </w:pPr>
      <w:r>
        <w:rPr>
          <w:rFonts w:ascii="Tahoma" w:eastAsia="Tahoma" w:hAnsi="Tahoma" w:cs="Tahoma"/>
          <w:sz w:val="20"/>
        </w:rPr>
        <w:t xml:space="preserve">Dane kontaktowe pełnomocnika administratora ds. bezpieczeństwa: </w:t>
      </w:r>
      <w:r>
        <w:rPr>
          <w:rFonts w:ascii="Tahoma" w:eastAsia="Tahoma" w:hAnsi="Tahoma" w:cs="Tahoma"/>
          <w:b/>
          <w:sz w:val="20"/>
        </w:rPr>
        <w:t>gdpr.rsa@rawlplug.com</w:t>
      </w:r>
      <w:r>
        <w:rPr>
          <w:rFonts w:ascii="Tahoma" w:eastAsia="Tahoma" w:hAnsi="Tahoma" w:cs="Tahoma"/>
          <w:sz w:val="20"/>
        </w:rPr>
        <w:t xml:space="preserve"> </w:t>
      </w:r>
    </w:p>
    <w:p w14:paraId="5FC481EA" w14:textId="77777777" w:rsidR="00EB0DF3" w:rsidRDefault="00146AF4">
      <w:pPr>
        <w:spacing w:after="17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p w14:paraId="10B8D569" w14:textId="77777777" w:rsidR="00EB0DF3" w:rsidRDefault="00146AF4">
      <w:pPr>
        <w:spacing w:after="1"/>
        <w:ind w:left="-5" w:hanging="10"/>
      </w:pPr>
      <w:r>
        <w:rPr>
          <w:rFonts w:ascii="Tahoma" w:eastAsia="Tahoma" w:hAnsi="Tahoma" w:cs="Tahoma"/>
          <w:b/>
          <w:sz w:val="21"/>
        </w:rPr>
        <w:t xml:space="preserve">W JAKIM CELU I NA JAKIEJ PODSTAWIE PRZETWARZAMY DANE OSOBOWE? </w:t>
      </w:r>
    </w:p>
    <w:p w14:paraId="1DDFEA19" w14:textId="77777777" w:rsidR="00EB0DF3" w:rsidRDefault="00146AF4">
      <w:pPr>
        <w:spacing w:after="21" w:line="266" w:lineRule="auto"/>
        <w:ind w:left="9" w:right="45" w:hanging="10"/>
        <w:jc w:val="both"/>
      </w:pPr>
      <w:r>
        <w:rPr>
          <w:rFonts w:ascii="Tahoma" w:eastAsia="Tahoma" w:hAnsi="Tahoma" w:cs="Tahoma"/>
          <w:sz w:val="20"/>
        </w:rPr>
        <w:t xml:space="preserve">Twoje dane osobowe uzyskane poprzez naszą stronę internetową oraz przekazane nam w inny sposób, jeżeli wyraziłeś wyraźna zgodę na przetwarzania oznaczonych danych osobowych w celach marketingowych, przetwarzane są w następujących celach i na następującej podstawie: </w:t>
      </w:r>
    </w:p>
    <w:p w14:paraId="32248977" w14:textId="77777777" w:rsidR="00EB0DF3" w:rsidRDefault="00146AF4">
      <w:pPr>
        <w:spacing w:after="0" w:line="267" w:lineRule="auto"/>
        <w:ind w:left="734" w:right="54" w:hanging="360"/>
        <w:jc w:val="both"/>
      </w:pPr>
      <w:r>
        <w:rPr>
          <w:rFonts w:ascii="Tahoma" w:eastAsia="Tahoma" w:hAnsi="Tahoma" w:cs="Tahoma"/>
          <w:sz w:val="20"/>
        </w:rPr>
        <w:t>1)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ahoma" w:eastAsia="Tahoma" w:hAnsi="Tahoma" w:cs="Tahoma"/>
          <w:b/>
          <w:sz w:val="20"/>
        </w:rPr>
        <w:t>marketing pośredni naszych towarów i usług oraz marketing bezpośredni i pośredni towarów i usług podmiotów z Grupy Rawlplug</w:t>
      </w:r>
      <w:r>
        <w:rPr>
          <w:rFonts w:ascii="Tahoma" w:eastAsia="Tahoma" w:hAnsi="Tahoma" w:cs="Tahoma"/>
          <w:b/>
          <w:sz w:val="20"/>
          <w:vertAlign w:val="superscript"/>
        </w:rPr>
        <w:t>1</w:t>
      </w:r>
      <w:r>
        <w:rPr>
          <w:rFonts w:ascii="Tahoma" w:eastAsia="Tahoma" w:hAnsi="Tahoma" w:cs="Tahoma"/>
          <w:sz w:val="20"/>
        </w:rPr>
        <w:t xml:space="preserve">, na czas nieokreślony od dnia wyrażenia zgody – na podstawie art. 6 ust. 1 lit. a RODO (podstawa ta dalej zwana będzie „zgodą”). </w:t>
      </w:r>
    </w:p>
    <w:p w14:paraId="3EBA5F8A" w14:textId="77777777" w:rsidR="00EB0DF3" w:rsidRDefault="00146AF4">
      <w:pPr>
        <w:spacing w:after="17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p w14:paraId="0EF00BA6" w14:textId="77777777" w:rsidR="00EB0DF3" w:rsidRDefault="00146AF4">
      <w:pPr>
        <w:spacing w:after="21" w:line="266" w:lineRule="auto"/>
        <w:ind w:left="9" w:right="45" w:hanging="10"/>
        <w:jc w:val="both"/>
      </w:pPr>
      <w:r>
        <w:rPr>
          <w:rFonts w:ascii="Tahoma" w:eastAsia="Tahoma" w:hAnsi="Tahoma" w:cs="Tahoma"/>
          <w:sz w:val="20"/>
        </w:rPr>
        <w:t xml:space="preserve">Dane osobowe mogą podlegać profilowaniu, czyli zautomatyzowanej analizie Twoich danych celem opracowania przewidywań na temat preferencji lub przyszłych zachowań (np. w celu dopasowania zawartości materiałów marketingowych przesyłanych do Ciebie). </w:t>
      </w:r>
    </w:p>
    <w:p w14:paraId="29FBA2F7" w14:textId="77777777" w:rsidR="00EB0DF3" w:rsidRDefault="00146AF4">
      <w:pPr>
        <w:spacing w:after="17"/>
        <w:ind w:left="374"/>
      </w:pPr>
      <w:r>
        <w:rPr>
          <w:rFonts w:ascii="Tahoma" w:eastAsia="Tahoma" w:hAnsi="Tahoma" w:cs="Tahoma"/>
          <w:sz w:val="20"/>
        </w:rPr>
        <w:t xml:space="preserve"> </w:t>
      </w:r>
    </w:p>
    <w:p w14:paraId="35A7B865" w14:textId="77777777" w:rsidR="00EB0DF3" w:rsidRDefault="00146AF4">
      <w:pPr>
        <w:spacing w:after="21" w:line="266" w:lineRule="auto"/>
        <w:ind w:left="9" w:right="45" w:hanging="1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4A5DFA59" wp14:editId="125A0D7D">
            <wp:simplePos x="0" y="0"/>
            <wp:positionH relativeFrom="column">
              <wp:posOffset>-532311</wp:posOffset>
            </wp:positionH>
            <wp:positionV relativeFrom="paragraph">
              <wp:posOffset>-4279316</wp:posOffset>
            </wp:positionV>
            <wp:extent cx="7543800" cy="10664952"/>
            <wp:effectExtent l="0" t="0" r="0" b="0"/>
            <wp:wrapNone/>
            <wp:docPr id="3970" name="Picture 3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0" name="Picture 39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sz w:val="20"/>
        </w:rPr>
        <w:t xml:space="preserve">W innych celach niż wskazane powyżej, dane osobowe będziemy przetwarzać tylko jeżeli wyrazisz na to zgodę i tylko w zakresie przewidzianym przez tą zgodę. Udzieloną nam zgodę możesz w każdej chwili wycofać, jednakże nie będzie to wpływać na zgodność z prawem przetwarzania Twoich danych osobowych, dokonanego przed cofnięciem zgody. </w:t>
      </w:r>
    </w:p>
    <w:p w14:paraId="7E59CC49" w14:textId="77777777" w:rsidR="00EB0DF3" w:rsidRDefault="00146AF4">
      <w:pPr>
        <w:spacing w:after="17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p w14:paraId="55FF054E" w14:textId="77777777" w:rsidR="00EB0DF3" w:rsidRDefault="00146AF4">
      <w:pPr>
        <w:spacing w:after="1"/>
        <w:ind w:left="-5" w:hanging="10"/>
      </w:pPr>
      <w:r>
        <w:rPr>
          <w:rFonts w:ascii="Tahoma" w:eastAsia="Tahoma" w:hAnsi="Tahoma" w:cs="Tahoma"/>
          <w:b/>
          <w:sz w:val="21"/>
        </w:rPr>
        <w:t xml:space="preserve">JAKIE DANE OSOBOWE PRZETWARZAMY? </w:t>
      </w:r>
    </w:p>
    <w:p w14:paraId="337B53AF" w14:textId="77777777" w:rsidR="00EB0DF3" w:rsidRDefault="00146AF4">
      <w:pPr>
        <w:spacing w:after="207" w:line="266" w:lineRule="auto"/>
        <w:ind w:left="9" w:right="45" w:hanging="10"/>
        <w:jc w:val="both"/>
      </w:pPr>
      <w:r>
        <w:rPr>
          <w:rFonts w:ascii="Tahoma" w:eastAsia="Tahoma" w:hAnsi="Tahoma" w:cs="Tahoma"/>
          <w:sz w:val="20"/>
        </w:rPr>
        <w:t xml:space="preserve">Przetwarzamy dane osobowe przesłane nam w formularzu znajdującym się na stronie internetowej administratora lub przekazane w inny sposób, w sytuacji, gdy wyraziłeś wyraźną zgodę na przetwarzanie oznaczonych przez Ciebie danych osobowych na cele marketingowe. </w:t>
      </w:r>
    </w:p>
    <w:p w14:paraId="1D462BF4" w14:textId="77777777" w:rsidR="00EB0DF3" w:rsidRDefault="00146AF4">
      <w:pPr>
        <w:spacing w:after="216"/>
        <w:ind w:left="9" w:hanging="10"/>
      </w:pPr>
      <w:r>
        <w:rPr>
          <w:rFonts w:ascii="Tahoma" w:eastAsia="Tahoma" w:hAnsi="Tahoma" w:cs="Tahoma"/>
          <w:sz w:val="20"/>
        </w:rPr>
        <w:t xml:space="preserve">Podawanie danych </w:t>
      </w:r>
      <w:r>
        <w:rPr>
          <w:rFonts w:ascii="Tahoma" w:eastAsia="Tahoma" w:hAnsi="Tahoma" w:cs="Tahoma"/>
          <w:b/>
          <w:sz w:val="20"/>
        </w:rPr>
        <w:t>nie jest</w:t>
      </w: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b/>
          <w:sz w:val="20"/>
        </w:rPr>
        <w:t>obowiązkowe</w:t>
      </w:r>
      <w:r>
        <w:rPr>
          <w:rFonts w:ascii="Tahoma" w:eastAsia="Tahoma" w:hAnsi="Tahoma" w:cs="Tahoma"/>
          <w:sz w:val="20"/>
        </w:rPr>
        <w:t xml:space="preserve">. </w:t>
      </w:r>
    </w:p>
    <w:p w14:paraId="2810FF24" w14:textId="77777777" w:rsidR="00EB0DF3" w:rsidRDefault="00146AF4">
      <w:pPr>
        <w:spacing w:after="1"/>
        <w:ind w:left="-5" w:hanging="10"/>
      </w:pPr>
      <w:r>
        <w:rPr>
          <w:rFonts w:ascii="Tahoma" w:eastAsia="Tahoma" w:hAnsi="Tahoma" w:cs="Tahoma"/>
          <w:b/>
          <w:sz w:val="21"/>
        </w:rPr>
        <w:t xml:space="preserve">KOMU PRZEKAZUJEMY DANE OSOBOWE? </w:t>
      </w:r>
    </w:p>
    <w:p w14:paraId="2F18D734" w14:textId="77777777" w:rsidR="00EB0DF3" w:rsidRDefault="00146AF4">
      <w:pPr>
        <w:spacing w:after="244"/>
        <w:ind w:left="9" w:hanging="10"/>
      </w:pPr>
      <w:r>
        <w:rPr>
          <w:rFonts w:ascii="Tahoma" w:eastAsia="Tahoma" w:hAnsi="Tahoma" w:cs="Tahoma"/>
          <w:sz w:val="20"/>
        </w:rPr>
        <w:t xml:space="preserve">Twoje dane osobowe przekazujemy: </w:t>
      </w:r>
    </w:p>
    <w:p w14:paraId="6704B889" w14:textId="77777777" w:rsidR="00EB0DF3" w:rsidRDefault="00146AF4">
      <w:pPr>
        <w:numPr>
          <w:ilvl w:val="0"/>
          <w:numId w:val="1"/>
        </w:numPr>
        <w:spacing w:after="21" w:line="266" w:lineRule="auto"/>
        <w:ind w:right="22" w:hanging="360"/>
        <w:jc w:val="both"/>
      </w:pPr>
      <w:r>
        <w:rPr>
          <w:rFonts w:ascii="Tahoma" w:eastAsia="Tahoma" w:hAnsi="Tahoma" w:cs="Tahoma"/>
          <w:b/>
          <w:sz w:val="20"/>
        </w:rPr>
        <w:t>podmiotom przetwarzającym dane w naszym imieniu</w:t>
      </w:r>
      <w:r>
        <w:rPr>
          <w:rFonts w:ascii="Tahoma" w:eastAsia="Tahoma" w:hAnsi="Tahoma" w:cs="Tahoma"/>
          <w:sz w:val="20"/>
        </w:rPr>
        <w:t xml:space="preserve">, w związku z wykonywaniem na nasze zlecenie pewnych czynności: </w:t>
      </w:r>
    </w:p>
    <w:p w14:paraId="3B284705" w14:textId="77777777" w:rsidR="00EB0DF3" w:rsidRDefault="00146AF4">
      <w:pPr>
        <w:numPr>
          <w:ilvl w:val="1"/>
          <w:numId w:val="1"/>
        </w:numPr>
        <w:spacing w:after="21" w:line="266" w:lineRule="auto"/>
        <w:ind w:right="45" w:hanging="360"/>
        <w:jc w:val="both"/>
      </w:pPr>
      <w:r>
        <w:rPr>
          <w:rFonts w:ascii="Tahoma" w:eastAsia="Tahoma" w:hAnsi="Tahoma" w:cs="Tahoma"/>
          <w:sz w:val="20"/>
        </w:rPr>
        <w:t xml:space="preserve">naszym agentom i innym podmiotom pośredniczącym w świadczeniu usług lub sprzedaży towarów; </w:t>
      </w:r>
    </w:p>
    <w:p w14:paraId="13397033" w14:textId="77777777" w:rsidR="00EB0DF3" w:rsidRDefault="00146AF4">
      <w:pPr>
        <w:numPr>
          <w:ilvl w:val="1"/>
          <w:numId w:val="1"/>
        </w:numPr>
        <w:spacing w:after="21" w:line="266" w:lineRule="auto"/>
        <w:ind w:right="45" w:hanging="360"/>
        <w:jc w:val="both"/>
      </w:pPr>
      <w:r>
        <w:rPr>
          <w:rFonts w:ascii="Tahoma" w:eastAsia="Tahoma" w:hAnsi="Tahoma" w:cs="Tahoma"/>
          <w:sz w:val="20"/>
        </w:rPr>
        <w:t xml:space="preserve">podmiotom świadczącym na naszą rzecz usługi marketingowe; </w:t>
      </w:r>
    </w:p>
    <w:p w14:paraId="1D91FECA" w14:textId="77777777" w:rsidR="00EB0DF3" w:rsidRDefault="00146AF4">
      <w:pPr>
        <w:numPr>
          <w:ilvl w:val="1"/>
          <w:numId w:val="1"/>
        </w:numPr>
        <w:spacing w:after="21" w:line="266" w:lineRule="auto"/>
        <w:ind w:right="45" w:hanging="360"/>
        <w:jc w:val="both"/>
      </w:pPr>
      <w:r>
        <w:rPr>
          <w:rFonts w:ascii="Tahoma" w:eastAsia="Tahoma" w:hAnsi="Tahoma" w:cs="Tahoma"/>
          <w:sz w:val="20"/>
        </w:rPr>
        <w:t xml:space="preserve">podmiotom obsługującym nasze systemy teleinformatyczne lub udostępniającym nam narzędzia teleinformatyczne i zasoby teleinformatyczne; </w:t>
      </w:r>
    </w:p>
    <w:p w14:paraId="04E84FF2" w14:textId="77777777" w:rsidR="00EB0DF3" w:rsidRDefault="00146AF4">
      <w:pPr>
        <w:numPr>
          <w:ilvl w:val="1"/>
          <w:numId w:val="1"/>
        </w:numPr>
        <w:spacing w:after="21" w:line="266" w:lineRule="auto"/>
        <w:ind w:right="45" w:hanging="360"/>
        <w:jc w:val="both"/>
      </w:pPr>
      <w:r>
        <w:rPr>
          <w:rFonts w:ascii="Tahoma" w:eastAsia="Tahoma" w:hAnsi="Tahoma" w:cs="Tahoma"/>
          <w:sz w:val="20"/>
        </w:rPr>
        <w:t xml:space="preserve">podwykonawcom wspierającym nas w realizacji umowy; </w:t>
      </w:r>
    </w:p>
    <w:p w14:paraId="5F4FB21B" w14:textId="77777777" w:rsidR="00EB0DF3" w:rsidRDefault="00146AF4">
      <w:pPr>
        <w:numPr>
          <w:ilvl w:val="1"/>
          <w:numId w:val="1"/>
        </w:numPr>
        <w:spacing w:after="21" w:line="266" w:lineRule="auto"/>
        <w:ind w:right="45" w:hanging="360"/>
        <w:jc w:val="both"/>
      </w:pPr>
      <w:r>
        <w:rPr>
          <w:rFonts w:ascii="Tahoma" w:eastAsia="Tahoma" w:hAnsi="Tahoma" w:cs="Tahoma"/>
          <w:sz w:val="20"/>
        </w:rPr>
        <w:t xml:space="preserve">podmiotom świadczącym na naszą rzecz usługi doradcze, konsultacyjne, audytowe, pomoc prawną, podatkową, usługi rachunkowe. </w:t>
      </w:r>
    </w:p>
    <w:p w14:paraId="0F70A2AF" w14:textId="77777777" w:rsidR="00EB0DF3" w:rsidRDefault="00146AF4">
      <w:pPr>
        <w:numPr>
          <w:ilvl w:val="0"/>
          <w:numId w:val="1"/>
        </w:numPr>
        <w:spacing w:after="26"/>
        <w:ind w:right="22" w:hanging="360"/>
        <w:jc w:val="both"/>
      </w:pPr>
      <w:r>
        <w:rPr>
          <w:rFonts w:ascii="Tahoma" w:eastAsia="Tahoma" w:hAnsi="Tahoma" w:cs="Tahoma"/>
          <w:b/>
          <w:sz w:val="20"/>
        </w:rPr>
        <w:t xml:space="preserve">innym administratorom danych (odbiorcom danych) </w:t>
      </w:r>
      <w:r>
        <w:rPr>
          <w:rFonts w:ascii="Tahoma" w:eastAsia="Tahoma" w:hAnsi="Tahoma" w:cs="Tahoma"/>
          <w:sz w:val="20"/>
        </w:rPr>
        <w:t xml:space="preserve">przetwarzającym dane we własnym imieniu: </w:t>
      </w:r>
    </w:p>
    <w:p w14:paraId="6F1DC420" w14:textId="77777777" w:rsidR="00EB0DF3" w:rsidRDefault="00146AF4">
      <w:pPr>
        <w:numPr>
          <w:ilvl w:val="1"/>
          <w:numId w:val="1"/>
        </w:numPr>
        <w:spacing w:after="14"/>
        <w:ind w:right="45" w:hanging="360"/>
        <w:jc w:val="both"/>
      </w:pPr>
      <w:r>
        <w:rPr>
          <w:rFonts w:ascii="Tahoma" w:eastAsia="Tahoma" w:hAnsi="Tahoma" w:cs="Tahoma"/>
          <w:sz w:val="20"/>
        </w:rPr>
        <w:t>naszym agentom i innym podmiotom pośredniczącym – w celu rozliczenia należnych im wynagrodzeń;</w:t>
      </w:r>
      <w:r>
        <w:rPr>
          <w:rFonts w:ascii="Tahoma" w:eastAsia="Tahoma" w:hAnsi="Tahoma" w:cs="Tahoma"/>
          <w:b/>
          <w:sz w:val="21"/>
        </w:rPr>
        <w:t xml:space="preserve"> </w:t>
      </w:r>
    </w:p>
    <w:p w14:paraId="07234D6C" w14:textId="5E734DE4" w:rsidR="00EB0DF3" w:rsidRDefault="00146AF4" w:rsidP="001E46BC">
      <w:pPr>
        <w:numPr>
          <w:ilvl w:val="1"/>
          <w:numId w:val="1"/>
        </w:numPr>
        <w:spacing w:after="30" w:line="266" w:lineRule="auto"/>
        <w:ind w:left="14" w:right="45" w:hanging="360"/>
        <w:jc w:val="both"/>
      </w:pPr>
      <w:r w:rsidRPr="001E46BC">
        <w:rPr>
          <w:rFonts w:ascii="Tahoma" w:eastAsia="Tahoma" w:hAnsi="Tahoma" w:cs="Tahoma"/>
          <w:sz w:val="20"/>
        </w:rPr>
        <w:t>podmiotom prowadzącym działalność płatniczą – w celu realizacji jakichkolwiek płatności od Ciebie lub na Twoją rzecz;</w:t>
      </w:r>
      <w:r w:rsidRPr="001E46BC">
        <w:rPr>
          <w:strike/>
        </w:rPr>
        <w:t xml:space="preserve">                                                         </w:t>
      </w:r>
      <w:r>
        <w:t xml:space="preserve"> </w:t>
      </w:r>
    </w:p>
    <w:p w14:paraId="6585FBDC" w14:textId="77777777" w:rsidR="001E46BC" w:rsidRPr="00E55D5B" w:rsidRDefault="00146AF4" w:rsidP="001E46BC">
      <w:pPr>
        <w:shd w:val="clear" w:color="auto" w:fill="FFFFFF"/>
        <w:spacing w:before="75" w:line="240" w:lineRule="auto"/>
        <w:jc w:val="both"/>
        <w:rPr>
          <w:rFonts w:ascii="Tahoma" w:hAnsi="Tahoma" w:cs="Tahoma"/>
          <w:color w:val="414040"/>
          <w:sz w:val="12"/>
          <w:szCs w:val="12"/>
          <w:lang w:val="en-GB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</w:t>
      </w:r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</w:rPr>
        <w:t>Rawlplug S.A.,</w:t>
      </w:r>
      <w:r w:rsidR="001E46BC" w:rsidRPr="00E55D5B">
        <w:rPr>
          <w:rFonts w:ascii="Tahoma" w:hAnsi="Tahoma" w:cs="Tahoma"/>
          <w:color w:val="414040"/>
          <w:sz w:val="12"/>
          <w:szCs w:val="12"/>
        </w:rPr>
        <w:t xml:space="preserve"> Kwidzyńska 6,51-416 Wrocław, Polska; </w:t>
      </w:r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Koelner Rawlplug IP sp. z o.o., </w:t>
      </w:r>
      <w:r w:rsidR="001E46BC" w:rsidRPr="00E55D5B">
        <w:rPr>
          <w:rFonts w:ascii="Tahoma" w:hAnsi="Tahoma" w:cs="Tahoma"/>
          <w:color w:val="414040"/>
          <w:sz w:val="12"/>
          <w:szCs w:val="12"/>
        </w:rPr>
        <w:t xml:space="preserve">ul. Kwidzyńska 6, 51-416 Wrocław, Oddział Łańcut: ul.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</w:rPr>
        <w:t>Podzwierzyniec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</w:rPr>
        <w:t xml:space="preserve"> 41, 37-100 Łańcut;</w:t>
      </w:r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 Koelner Polska sp. z o.o., </w:t>
      </w:r>
      <w:r w:rsidR="001E46BC" w:rsidRPr="00E55D5B">
        <w:rPr>
          <w:rFonts w:ascii="Tahoma" w:hAnsi="Tahoma" w:cs="Tahoma"/>
          <w:color w:val="414040"/>
          <w:sz w:val="12"/>
          <w:szCs w:val="12"/>
        </w:rPr>
        <w:t xml:space="preserve">ul. Kwidzyńska 6c, 51-416 Wrocław; </w:t>
      </w:r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Rawlplug </w:t>
      </w:r>
      <w:proofErr w:type="spellStart"/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</w:rPr>
        <w:t>Ltd</w:t>
      </w:r>
      <w:proofErr w:type="spellEnd"/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, </w:t>
      </w:r>
      <w:r w:rsidR="001E46BC" w:rsidRPr="00E55D5B">
        <w:rPr>
          <w:rFonts w:ascii="Tahoma" w:hAnsi="Tahoma" w:cs="Tahoma"/>
          <w:color w:val="414040"/>
          <w:sz w:val="12"/>
          <w:szCs w:val="12"/>
        </w:rPr>
        <w:t xml:space="preserve">21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</w:rPr>
        <w:t>Holborn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</w:rPr>
        <w:t xml:space="preserve">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</w:rPr>
        <w:t>Viaduct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</w:rPr>
        <w:t xml:space="preserve">, Londyn, Wlk. Brytania; </w:t>
      </w:r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Koelner </w:t>
      </w:r>
      <w:proofErr w:type="spellStart"/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</w:rPr>
        <w:t>Hungaria</w:t>
      </w:r>
      <w:proofErr w:type="spellEnd"/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 </w:t>
      </w:r>
      <w:proofErr w:type="spellStart"/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</w:rPr>
        <w:t>Kft</w:t>
      </w:r>
      <w:proofErr w:type="spellEnd"/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,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</w:rPr>
        <w:t>Jedlik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</w:rPr>
        <w:t xml:space="preserve">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</w:rPr>
        <w:t>Anyos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</w:rPr>
        <w:t xml:space="preserve"> u.34, 2330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</w:rPr>
        <w:t>Dunaharaszti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</w:rPr>
        <w:t xml:space="preserve">, Węgry; </w:t>
      </w:r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Koelner CZ </w:t>
      </w:r>
      <w:proofErr w:type="spellStart"/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</w:rPr>
        <w:t>s.r.o</w:t>
      </w:r>
      <w:proofErr w:type="spellEnd"/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., </w:t>
      </w:r>
      <w:r w:rsidR="001E46BC" w:rsidRPr="00E55D5B">
        <w:rPr>
          <w:rFonts w:ascii="Tahoma" w:hAnsi="Tahoma" w:cs="Tahoma"/>
          <w:color w:val="414040"/>
          <w:sz w:val="12"/>
          <w:szCs w:val="12"/>
        </w:rPr>
        <w:t xml:space="preserve">ul.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</w:rPr>
        <w:t>Palackeho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</w:rPr>
        <w:t xml:space="preserve"> 1154/76a, 702 00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</w:rPr>
        <w:t>Ostrava-Privoz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</w:rPr>
        <w:t xml:space="preserve">, Republika Czeska; </w:t>
      </w:r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Koelner </w:t>
      </w:r>
      <w:proofErr w:type="spellStart"/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</w:rPr>
        <w:t>Deutschland</w:t>
      </w:r>
      <w:proofErr w:type="spellEnd"/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 GmbH,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</w:rPr>
        <w:t>Gmunder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</w:rPr>
        <w:t xml:space="preserve">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</w:rPr>
        <w:t>Str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</w:rPr>
        <w:t xml:space="preserve"> 65, 73614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</w:rPr>
        <w:t>Schorndorf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</w:rPr>
        <w:t xml:space="preserve">, Niemcy; </w:t>
      </w:r>
      <w:proofErr w:type="spellStart"/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</w:rPr>
        <w:t>Stahl</w:t>
      </w:r>
      <w:proofErr w:type="spellEnd"/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 GmbH,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</w:rPr>
        <w:t>Lutherstrasse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</w:rPr>
        <w:t xml:space="preserve"> 54, 73614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</w:rPr>
        <w:t>Shorndorf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</w:rPr>
        <w:t xml:space="preserve"> Niemcy; </w:t>
      </w:r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Rawlplug Middle East FZE, </w:t>
      </w:r>
      <w:r w:rsidR="001E46BC" w:rsidRPr="00E55D5B">
        <w:rPr>
          <w:rFonts w:ascii="Tahoma" w:hAnsi="Tahoma" w:cs="Tahoma"/>
          <w:color w:val="414040"/>
          <w:sz w:val="12"/>
          <w:szCs w:val="12"/>
        </w:rPr>
        <w:t xml:space="preserve">P.O. Box 261024,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</w:rPr>
        <w:t>Warehouse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</w:rPr>
        <w:t xml:space="preserve"> no. </w:t>
      </w:r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RA08BC01 Jebel Ali Dubai, UAE; </w:t>
      </w:r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 xml:space="preserve">Rawlplug Building &amp; Construction Material Trading LLC, </w:t>
      </w:r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Al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>Quoz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 Industrial Area 3, 22 ND Street, Compound 81, P.O. Box 261024 Dubai, UAE; </w:t>
      </w:r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 xml:space="preserve">Rawlplug Ireland Ltd, </w:t>
      </w:r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Unit 10,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>Donore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 Business Park,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>Donore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 Road, Drogheda, Co Louth,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>Irlandia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; </w:t>
      </w:r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 xml:space="preserve">Rawlplug Ireland (Export) Ltd, </w:t>
      </w:r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Unit 10,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>Donore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 Business Park,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>Donore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 Road, Drogheda, Co Louth,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>Irlandia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; </w:t>
      </w:r>
      <w:proofErr w:type="spellStart"/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>Koelner</w:t>
      </w:r>
      <w:proofErr w:type="spellEnd"/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 xml:space="preserve"> Vilnius UAB,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>Zariju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 g.2, L-03-200 Wilno,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>Litwa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; </w:t>
      </w:r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 xml:space="preserve">Rawlplug France SAS,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>Batiment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 DC6, ZAC de la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>Feuchere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, 16, rue Jean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>Mermoz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. 77290,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>Compans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,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>Francja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; </w:t>
      </w:r>
      <w:proofErr w:type="spellStart"/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>Rawl</w:t>
      </w:r>
      <w:proofErr w:type="spellEnd"/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 xml:space="preserve"> Scandinavia AB,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>Baumansgatan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 4, S-593, 32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>Vastervik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,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>Szwecja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; </w:t>
      </w:r>
      <w:proofErr w:type="spellStart"/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>Koelner</w:t>
      </w:r>
      <w:proofErr w:type="spellEnd"/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 xml:space="preserve"> Slovakia </w:t>
      </w:r>
      <w:proofErr w:type="spellStart"/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>s.r.o.</w:t>
      </w:r>
      <w:proofErr w:type="spellEnd"/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 xml:space="preserve">, </w:t>
      </w:r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ul.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</w:rPr>
        <w:t>Dlha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</w:rPr>
        <w:t xml:space="preserve"> 95, 010 09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</w:rPr>
        <w:t>Zilina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</w:rPr>
        <w:t xml:space="preserve">, Słowacja; </w:t>
      </w:r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Koelner </w:t>
      </w:r>
      <w:proofErr w:type="spellStart"/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</w:rPr>
        <w:t>Ltd</w:t>
      </w:r>
      <w:proofErr w:type="spellEnd"/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,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</w:rPr>
        <w:t>Dzerzhinskogo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</w:rPr>
        <w:t xml:space="preserve"> 219, 236034 Kaliningrad, Rosja; </w:t>
      </w:r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</w:rPr>
        <w:t>Koelner-</w:t>
      </w:r>
      <w:proofErr w:type="spellStart"/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</w:rPr>
        <w:t>Ukraine</w:t>
      </w:r>
      <w:proofErr w:type="spellEnd"/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 LLC,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</w:rPr>
        <w:t>vul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</w:rPr>
        <w:t xml:space="preserve">.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</w:rPr>
        <w:t>Naukova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</w:rPr>
        <w:t xml:space="preserve"> 3a, 79-060 Lwów, Ukraina; </w:t>
      </w:r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Koelner Trading KLD LLC,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</w:rPr>
        <w:t>Dzerzhinskogo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</w:rPr>
        <w:t xml:space="preserve"> 219, 236034 Kaliningrad, Rosja; </w:t>
      </w:r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Koelner </w:t>
      </w:r>
      <w:proofErr w:type="spellStart"/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</w:rPr>
        <w:t>Kazakhstan</w:t>
      </w:r>
      <w:proofErr w:type="spellEnd"/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 </w:t>
      </w:r>
      <w:proofErr w:type="spellStart"/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</w:rPr>
        <w:t>Ltd</w:t>
      </w:r>
      <w:proofErr w:type="spellEnd"/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, </w:t>
      </w:r>
      <w:r w:rsidR="001E46BC" w:rsidRPr="00E55D5B">
        <w:rPr>
          <w:rFonts w:ascii="Tahoma" w:hAnsi="Tahoma" w:cs="Tahoma"/>
          <w:color w:val="414040"/>
          <w:sz w:val="12"/>
          <w:szCs w:val="12"/>
        </w:rPr>
        <w:t xml:space="preserve">050008 m.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</w:rPr>
        <w:t>Almaty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</w:rPr>
        <w:t xml:space="preserve"> obwód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</w:rPr>
        <w:t>Almaty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</w:rPr>
        <w:t xml:space="preserve">, al.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</w:rPr>
        <w:t>Abaja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</w:rPr>
        <w:t xml:space="preserve"> 115, Kazachstan; </w:t>
      </w:r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Rawlplug Portugal </w:t>
      </w:r>
      <w:proofErr w:type="spellStart"/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</w:rPr>
        <w:t>Lda</w:t>
      </w:r>
      <w:proofErr w:type="spellEnd"/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,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</w:rPr>
        <w:t>Rua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</w:rPr>
        <w:t xml:space="preserve"> Domingos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</w:rPr>
        <w:t>Jose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</w:rPr>
        <w:t xml:space="preserve"> de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</w:rPr>
        <w:t>Marais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</w:rPr>
        <w:t xml:space="preserve">  57, 2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</w:rPr>
        <w:t>Drt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</w:rPr>
        <w:t xml:space="preserve"> 2685-046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</w:rPr>
        <w:t>Sacavem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</w:rPr>
        <w:t xml:space="preserve">, Portugalia; </w:t>
      </w:r>
      <w:proofErr w:type="spellStart"/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</w:rPr>
        <w:t>Rawl</w:t>
      </w:r>
      <w:proofErr w:type="spellEnd"/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 </w:t>
      </w:r>
      <w:proofErr w:type="spellStart"/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</w:rPr>
        <w:t>Africa</w:t>
      </w:r>
      <w:proofErr w:type="spellEnd"/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 (PTY) </w:t>
      </w:r>
      <w:proofErr w:type="spellStart"/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</w:rPr>
        <w:t>Ltd</w:t>
      </w:r>
      <w:proofErr w:type="spellEnd"/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, </w:t>
      </w:r>
      <w:r w:rsidR="001E46BC" w:rsidRPr="00E55D5B">
        <w:rPr>
          <w:rFonts w:ascii="Tahoma" w:hAnsi="Tahoma" w:cs="Tahoma"/>
          <w:color w:val="414040"/>
          <w:sz w:val="12"/>
          <w:szCs w:val="12"/>
        </w:rPr>
        <w:t xml:space="preserve">22 Topaz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</w:rPr>
        <w:t>road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</w:rPr>
        <w:t xml:space="preserve">,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</w:rPr>
        <w:t>Albermarle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</w:rPr>
        <w:t xml:space="preserve">,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</w:rPr>
        <w:t>Germistone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</w:rPr>
        <w:t xml:space="preserve">,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</w:rPr>
        <w:t>Guateng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</w:rPr>
        <w:t xml:space="preserve"> 1401, RPA; </w:t>
      </w:r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Rawlplug </w:t>
      </w:r>
      <w:proofErr w:type="spellStart"/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</w:rPr>
        <w:t>Singapore</w:t>
      </w:r>
      <w:proofErr w:type="spellEnd"/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 </w:t>
      </w:r>
      <w:proofErr w:type="spellStart"/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</w:rPr>
        <w:t>Pte</w:t>
      </w:r>
      <w:proofErr w:type="spellEnd"/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. </w:t>
      </w:r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 xml:space="preserve">Ltd, </w:t>
      </w:r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Block 302 #04-11, 25B Loyang Crescent, Singapore 506817; </w:t>
      </w:r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 xml:space="preserve">Rawlplug Shanghai Trading Co. Ltd, </w:t>
      </w:r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!/F, Building 1 No. 251,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>Yaohua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 Rd, Shanghai Pilot Free Trade Zone,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>ChRL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; </w:t>
      </w:r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 xml:space="preserve">Rawlplug Inc., </w:t>
      </w:r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Corp. Trust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>Center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, 1209 Orange St., New Castle, DE 19801, USA; </w:t>
      </w:r>
      <w:proofErr w:type="spellStart"/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>Rawl</w:t>
      </w:r>
      <w:proofErr w:type="spellEnd"/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 xml:space="preserve"> India Services Private Limited</w:t>
      </w:r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, Prestige Meridian-1, M.G. Road, Sector 29, BANGALORE, Bangalore, Karnataka, India, 560001, Indie; </w:t>
      </w:r>
      <w:r w:rsidR="001E46BC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 xml:space="preserve">Rawlplug Manufacturing (Thailand) Limited, </w:t>
      </w:r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888/43 Moo 9 T.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>Bangpla</w:t>
      </w:r>
      <w:proofErr w:type="spellEnd"/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, Bangplee, Samutprakarn 10540, </w:t>
      </w:r>
      <w:proofErr w:type="spellStart"/>
      <w:r w:rsidR="001E46BC" w:rsidRPr="00E55D5B">
        <w:rPr>
          <w:rFonts w:ascii="Tahoma" w:hAnsi="Tahoma" w:cs="Tahoma"/>
          <w:color w:val="414040"/>
          <w:sz w:val="12"/>
          <w:szCs w:val="12"/>
          <w:lang w:val="en-GB"/>
        </w:rPr>
        <w:t>Tajlandia</w:t>
      </w:r>
      <w:proofErr w:type="spellEnd"/>
    </w:p>
    <w:p w14:paraId="76FF7095" w14:textId="601C0B40" w:rsidR="00EB0DF3" w:rsidRPr="00146AF4" w:rsidRDefault="00146AF4" w:rsidP="001E46BC">
      <w:pPr>
        <w:spacing w:after="0"/>
        <w:ind w:left="9" w:hanging="10"/>
        <w:rPr>
          <w:lang w:val="en-GB"/>
        </w:rPr>
      </w:pPr>
      <w:r w:rsidRPr="00146AF4">
        <w:rPr>
          <w:rFonts w:ascii="Tahoma" w:eastAsia="Tahoma" w:hAnsi="Tahoma" w:cs="Tahoma"/>
          <w:sz w:val="12"/>
          <w:lang w:val="en-GB"/>
        </w:rPr>
        <w:t>.</w:t>
      </w:r>
      <w:r w:rsidRPr="00146AF4">
        <w:rPr>
          <w:sz w:val="20"/>
          <w:lang w:val="en-GB"/>
        </w:rPr>
        <w:t xml:space="preserve"> </w:t>
      </w:r>
      <w:r w:rsidRPr="00146AF4">
        <w:rPr>
          <w:lang w:val="en-GB"/>
        </w:rPr>
        <w:t xml:space="preserve"> </w:t>
      </w:r>
    </w:p>
    <w:p w14:paraId="408F0920" w14:textId="77777777" w:rsidR="00EB0DF3" w:rsidRDefault="00146AF4">
      <w:pPr>
        <w:spacing w:after="0"/>
        <w:ind w:left="-838" w:right="1110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C43021" wp14:editId="387732E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7770" cy="10673077"/>
                <wp:effectExtent l="0" t="0" r="0" b="0"/>
                <wp:wrapTopAndBottom/>
                <wp:docPr id="3580" name="Group 3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770" cy="10673077"/>
                          <a:chOff x="0" y="0"/>
                          <a:chExt cx="7557770" cy="10673077"/>
                        </a:xfrm>
                      </wpg:grpSpPr>
                      <pic:pic xmlns:pic="http://schemas.openxmlformats.org/drawingml/2006/picture">
                        <pic:nvPicPr>
                          <pic:cNvPr id="3971" name="Picture 39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06649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6" name="Rectangle 356"/>
                        <wps:cNvSpPr/>
                        <wps:spPr>
                          <a:xfrm>
                            <a:off x="541020" y="1706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E8F514" w14:textId="77777777" w:rsidR="00EB0DF3" w:rsidRDefault="00146A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6952234" y="10235184"/>
                            <a:ext cx="94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1BE9C" w14:textId="77777777" w:rsidR="00EB0DF3" w:rsidRDefault="00146AF4"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7022338" y="102351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3CEE68" w14:textId="77777777" w:rsidR="00EB0DF3" w:rsidRDefault="00146A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7022338" y="1040587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E51FF3" w14:textId="77777777" w:rsidR="00EB0DF3" w:rsidRDefault="00146A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1032053" y="480874"/>
                            <a:ext cx="14145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CC5E9F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c)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1138733" y="46312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D3683C" w14:textId="77777777" w:rsidR="00EB0DF3" w:rsidRDefault="00146AF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1260653" y="480874"/>
                            <a:ext cx="714020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B14023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organom państwowym, organom władzy sądowniczej, organom samorządu terytorialnego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6636766" y="480874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B5694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6725158" y="480874"/>
                            <a:ext cx="9185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6DF9B0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6795262" y="480874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DC22B1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6883654" y="480874"/>
                            <a:ext cx="23687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ED9E29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1260653" y="646990"/>
                            <a:ext cx="565503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57A6F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zasadach przewidzianych w powszechnie obowiązujących przepisach prawa.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5509061" y="646990"/>
                            <a:ext cx="10375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542F2D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1032053" y="811582"/>
                            <a:ext cx="157672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84EB76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d)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1150925" y="79382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3A78D" w14:textId="77777777" w:rsidR="00EB0DF3" w:rsidRDefault="00146AF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1260653" y="811582"/>
                            <a:ext cx="224525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3038B2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podmiotom z Grupy Rawlplug.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2942391" y="811582"/>
                            <a:ext cx="10375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9BE9B2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532312" y="1080060"/>
                            <a:ext cx="16498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035CC1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1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616132" y="1080060"/>
                            <a:ext cx="860581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91689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1"/>
                                </w:rPr>
                                <w:t xml:space="preserve">RZEKAZYWANIE DANYCH OSOBOWYCH POZA OBSZAR EUROPEJSKIEGO OBSZARU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532312" y="1255320"/>
                            <a:ext cx="216445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605E62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1"/>
                                </w:rPr>
                                <w:t>GOSPODARCZEGO (EOG)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2120574" y="1255320"/>
                            <a:ext cx="10375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01FD3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541020" y="1432104"/>
                            <a:ext cx="65207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121BAA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Obecnie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1038149" y="1432104"/>
                            <a:ext cx="31459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2C1D64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1274318" y="1432104"/>
                            <a:ext cx="239195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726A19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ujemy przekazywać Twoje dane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3076067" y="1432104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26071B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3121787" y="1432104"/>
                            <a:ext cx="523528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ABE6D6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osobowych poza obszar EOG (terytorium Unii Europejskiej, Norwegii,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541020" y="1608888"/>
                            <a:ext cx="451541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0D0D68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Island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881177" y="1608888"/>
                            <a:ext cx="577161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BFAAE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ii, Szwajcarii i Lichtenstein) wyłącznie do podmiotów z Grupy Rawlplug,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5260213" y="1608888"/>
                            <a:ext cx="2393471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1B8BFA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w zakresie dozwolonym przez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541020" y="1784148"/>
                            <a:ext cx="866306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C889EA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powszechnie obowiązujące prawo oraz z zachowaniem odpowiednich zabezpieczeń. Aktualna informacja w tym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541020" y="1960932"/>
                            <a:ext cx="3424242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F23219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zakresie znajduje się na stronie internetowej: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3118739" y="1960932"/>
                            <a:ext cx="514965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3FC769" w14:textId="77777777" w:rsidR="00EB0DF3" w:rsidRDefault="00146AF4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>rodo.r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3505835" y="1960932"/>
                            <a:ext cx="108208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2CBB2C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>awlplug.com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4321429" y="1960932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091733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532312" y="2264208"/>
                            <a:ext cx="3734079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CA489B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1"/>
                                </w:rPr>
                                <w:t>AUTOMATYCZNE PODEJMOWANIE DECYZJI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3300531" y="2264208"/>
                            <a:ext cx="10375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C4539E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541020" y="2440992"/>
                            <a:ext cx="41503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8411DC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Nie 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853745" y="2440992"/>
                            <a:ext cx="870445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DB2F2F" w14:textId="77777777" w:rsidR="00EB0DF3" w:rsidRDefault="00146AF4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okonujemy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1531874" y="2440992"/>
                            <a:ext cx="152487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F38FC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zautomatyzowanego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2681351" y="2440992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AAB405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2743835" y="2440992"/>
                            <a:ext cx="2508711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81CCB1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podejmowania decyzji mających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4655185" y="2440992"/>
                            <a:ext cx="319712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7BD5E5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wobec Ciebie skutek prawny lub istotnie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541020" y="2616252"/>
                            <a:ext cx="2486672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A76A4C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wpływających na Twoją sytuację.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2414270" y="2616252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9E055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532312" y="2919528"/>
                            <a:ext cx="2250589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996DD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1"/>
                                </w:rPr>
                                <w:t>PAŃSTWA UPRAWNIENIA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2184582" y="2919528"/>
                            <a:ext cx="10375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1AA9F8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541020" y="3096693"/>
                            <a:ext cx="1270001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2B8565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RODO przyznaje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1496822" y="3096693"/>
                            <a:ext cx="192292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F8D619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Ci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1641602" y="3096693"/>
                            <a:ext cx="217476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341BB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następujące prawa odnośnie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3278759" y="3096693"/>
                            <a:ext cx="52724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66C9BF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Twoich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3674999" y="3096693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C1F6E5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3714623" y="3096693"/>
                            <a:ext cx="27607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6C3EB8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dan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3921887" y="3096693"/>
                            <a:ext cx="1193959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AD79CA" w14:textId="77777777" w:rsidR="00EB0DF3" w:rsidRDefault="00146AF4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ych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osobowych: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4821301" y="3096693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6FA58C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769620" y="3399969"/>
                            <a:ext cx="15564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C6A0AE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887273" y="338221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07F68" w14:textId="77777777" w:rsidR="00EB0DF3" w:rsidRDefault="00146AF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998525" y="3399969"/>
                            <a:ext cx="2607801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FB3F87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 xml:space="preserve">dostęp do danych osobowych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0" name="Rectangle 3540"/>
                        <wps:cNvSpPr/>
                        <wps:spPr>
                          <a:xfrm>
                            <a:off x="2977007" y="3399969"/>
                            <a:ext cx="6443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AB984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1" name="Rectangle 3541"/>
                        <wps:cNvSpPr/>
                        <wps:spPr>
                          <a:xfrm>
                            <a:off x="3025454" y="3399969"/>
                            <a:ext cx="2427959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E4EBE6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w tym uzyskanie kopii danych)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4871593" y="3399969"/>
                            <a:ext cx="9185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1D9DE6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4940173" y="3399969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83FB7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4996561" y="3399969"/>
                            <a:ext cx="274339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DA7FD6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na zasadach określonych w art. 15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998525" y="3566085"/>
                            <a:ext cx="51715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F96D9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RODO;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1388618" y="3566085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8D1D81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769620" y="3730677"/>
                            <a:ext cx="15564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208337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887273" y="371292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1556A8" w14:textId="77777777" w:rsidR="00EB0DF3" w:rsidRDefault="00146AF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998525" y="3730677"/>
                            <a:ext cx="118975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33607A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 xml:space="preserve">sprostowanie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2" name="Rectangle 3542"/>
                        <wps:cNvSpPr/>
                        <wps:spPr>
                          <a:xfrm>
                            <a:off x="1893062" y="3730677"/>
                            <a:ext cx="6443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2E7ED8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3" name="Rectangle 3543"/>
                        <wps:cNvSpPr/>
                        <wps:spPr>
                          <a:xfrm>
                            <a:off x="1941508" y="3730677"/>
                            <a:ext cx="248330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AC3A55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poprawienie) danych osobowych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3810635" y="3730677"/>
                            <a:ext cx="9185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6DB2EC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3879215" y="3730677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7D3AF9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3920363" y="3730677"/>
                            <a:ext cx="3086091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1C8801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na zasadach określonych w art. 16 RODO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6243574" y="3730677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E97E9E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769620" y="3896793"/>
                            <a:ext cx="15564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6349FD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887273" y="387904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8A9B35" w14:textId="77777777" w:rsidR="00EB0DF3" w:rsidRDefault="00146AF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998525" y="3896793"/>
                            <a:ext cx="85143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E6032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 xml:space="preserve">usunięcie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1638554" y="3896793"/>
                            <a:ext cx="1460611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BDE672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danych osobowych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2739263" y="3896793"/>
                            <a:ext cx="9185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515F25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2807843" y="3896793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6F137B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2847467" y="3896793"/>
                            <a:ext cx="216820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99FC59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na zasadach określonych w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4479925" y="3896793"/>
                            <a:ext cx="976769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CD9031" w14:textId="77777777" w:rsidR="00EB0DF3" w:rsidRDefault="00146AF4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rt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. 17 RODO;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5216017" y="3896793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7872D2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769620" y="4061385"/>
                            <a:ext cx="15564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91B57A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887273" y="404363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09720" w14:textId="77777777" w:rsidR="00EB0DF3" w:rsidRDefault="00146AF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998525" y="4061385"/>
                            <a:ext cx="2343505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8B98C4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>ograniczenie przetwarzania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2762123" y="4061385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996592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2801747" y="4061385"/>
                            <a:ext cx="9185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AD765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2870327" y="4061385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26DBD7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2909951" y="4061385"/>
                            <a:ext cx="314564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1E1DFE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na zasadach określonych w art. 18 RODO;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5278501" y="4061385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674BA7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769620" y="4225977"/>
                            <a:ext cx="15564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6B41B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887273" y="420822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85702D" w14:textId="77777777" w:rsidR="00EB0DF3" w:rsidRDefault="00146AF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998525" y="4225977"/>
                            <a:ext cx="183392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B754CC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 xml:space="preserve">przeniesienia danych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2377694" y="4225977"/>
                            <a:ext cx="250147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6CECE1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do innego administratora danych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4260469" y="4225977"/>
                            <a:ext cx="9185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EE8226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4330573" y="4225977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C3CBFD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4370197" y="4225977"/>
                            <a:ext cx="313521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4C81D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na zasadach określonych w art. 20 RODO.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6731254" y="4225977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5557F4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541020" y="4494201"/>
                            <a:ext cx="160192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6DE904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Z powyższych praw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1786382" y="4494201"/>
                            <a:ext cx="548612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2A0940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możesz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2199386" y="4494201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70A96A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2278634" y="4494201"/>
                            <a:ext cx="2273519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5591DC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korzystać poprzez kontakt 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4030345" y="4494201"/>
                            <a:ext cx="2199665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54C86D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pełnomocnikiem ds.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bezpiec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5685790" y="4494201"/>
                            <a:ext cx="1443451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7E2850" w14:textId="77777777" w:rsidR="00EB0DF3" w:rsidRDefault="00146AF4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zeństwa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informacji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6772402" y="4494201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A80E7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6851650" y="4494201"/>
                            <a:ext cx="27943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BAE8F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lub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541020" y="4670985"/>
                            <a:ext cx="208762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EA45E4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składając wniosek na adres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2112518" y="4670985"/>
                            <a:ext cx="50806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E530E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email: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2495423" y="4670985"/>
                            <a:ext cx="444139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1B9F89" w14:textId="77777777" w:rsidR="00EB0DF3" w:rsidRDefault="00146AF4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>gdpr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2829179" y="4670985"/>
                            <a:ext cx="26042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AF1280" w14:textId="77777777" w:rsidR="00EB0DF3" w:rsidRDefault="00146AF4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>rsa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3025775" y="4670985"/>
                            <a:ext cx="130953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2A5F96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>@rawlplug.com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4011803" y="4670985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5597F6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541020" y="4974261"/>
                            <a:ext cx="866188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2A73D7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Przy składaniu wniosku lub podczas kontaktu możemy prosić o podanie dodatkowych informacji, umożliwiających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541020" y="5149775"/>
                            <a:ext cx="376509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6C45F8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nam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824789" y="5149775"/>
                            <a:ext cx="83578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7DEFEB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weryfikację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1454150" y="5149775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2A91E9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1493774" y="5149775"/>
                            <a:ext cx="121330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7D6E8C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Państwa osoby.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2408174" y="5149775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D4DB22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532312" y="5453051"/>
                            <a:ext cx="97083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1A890F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1"/>
                                </w:rPr>
                                <w:t>SPRZECIW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1222989" y="5453051"/>
                            <a:ext cx="10375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0DC580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541020" y="5629835"/>
                            <a:ext cx="609496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DF513D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Oprócz praw, o których mowa w akapicie poprzedzającym, w każdej chwili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5167249" y="5629835"/>
                            <a:ext cx="54659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1262F7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możesz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5578729" y="5629835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8C8819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5656834" y="5629835"/>
                            <a:ext cx="186723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36B817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wnieść sprzeciw wobec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541020" y="5806619"/>
                            <a:ext cx="103346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78E42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przetwarzania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1320038" y="5806619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293E12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1382522" y="5806619"/>
                            <a:ext cx="52522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3575FC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Twoich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1777238" y="5806619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5E04BA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1839722" y="5806619"/>
                            <a:ext cx="326980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72B528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danych (w tym profilowania) na potrzeby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4324477" y="5806619"/>
                            <a:ext cx="2508375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337483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 xml:space="preserve">marketingu bezpośredniego.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6234430" y="5806619"/>
                            <a:ext cx="109924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97749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Po wniesieniu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541020" y="5981879"/>
                            <a:ext cx="433472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2B07D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sprzeciwu zaprzestaniemy przetwarzania danych w tym 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3804539" y="5981879"/>
                            <a:ext cx="18270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88F80" w14:textId="77777777" w:rsidR="00EB0DF3" w:rsidRDefault="00146AF4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lu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3943223" y="5981879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ED985C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541020" y="6285155"/>
                            <a:ext cx="2483812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D0A92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Z przyczyn związanych z Twoją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2411222" y="6285155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DC6A70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2483231" y="6285155"/>
                            <a:ext cx="1610171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060DD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szczególną sytuacją,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3726815" y="6285155"/>
                            <a:ext cx="54659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BD05AA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możesz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4138549" y="6285155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6D4863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4210177" y="6285155"/>
                            <a:ext cx="378897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B5CB9E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wnieść sprzeciw w dowolnym momencie wobec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541020" y="6461939"/>
                            <a:ext cx="866154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4D26DE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przetwarzania przez nas danych osobowych (w tym profilowania), jeżeli podstawą przetwarzania jest nasz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541020" y="6638723"/>
                            <a:ext cx="3823126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E48C64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uzasadniony interes albo interes publiczny. W raz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3418967" y="6638723"/>
                            <a:ext cx="4838421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0FAB0" w14:textId="77777777" w:rsidR="00EB0DF3" w:rsidRDefault="00146AF4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ie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wniesienia sprzeciwu zaprzestaniemy przetwarzania danych,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541020" y="6815507"/>
                            <a:ext cx="866087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C35745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chyba że istnieją ważne prawnie uzasadnione podstawy do przetwarzania danych, które według prawa powinny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541020" y="6990767"/>
                            <a:ext cx="1729786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7EBEA7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być nadrzędne wobec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1868678" y="6990767"/>
                            <a:ext cx="525396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2DF7EC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Twoich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2263394" y="6990767"/>
                            <a:ext cx="52657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3C80CD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2327402" y="6990767"/>
                            <a:ext cx="4912275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98D634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interesów, praw i wolności; lub istnieją podstawy do ustalenia,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6025642" y="6990767"/>
                            <a:ext cx="52658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1BD4D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6091174" y="6990767"/>
                            <a:ext cx="1290021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850F6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dochodzenia lub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541020" y="7167932"/>
                            <a:ext cx="18983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5C08A4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obrony naszych roszczeń.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1970786" y="7167932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A94B94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532312" y="7471208"/>
                            <a:ext cx="75700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F8A58C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1"/>
                                </w:rPr>
                                <w:t>SKARGA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1062969" y="7471208"/>
                            <a:ext cx="10375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0B34AA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541020" y="7647992"/>
                            <a:ext cx="368433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4F71B8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Masz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818693" y="7647992"/>
                            <a:ext cx="52657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1586F8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862889" y="7647992"/>
                            <a:ext cx="1723056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F4C937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prawo wnieść skargę 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2159762" y="7647992"/>
                            <a:ext cx="202722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02949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2316734" y="7647992"/>
                            <a:ext cx="4506662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68FA6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Prezes Urzędu Ochrony Danych Osobowych, ul. Stawki 2 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5710174" y="7647992"/>
                            <a:ext cx="61069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C0E225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5" name="Rectangle 3545"/>
                        <wps:cNvSpPr/>
                        <wps:spPr>
                          <a:xfrm>
                            <a:off x="5964353" y="7647992"/>
                            <a:ext cx="1457246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306278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Warszawa, tel. 22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4" name="Rectangle 3544"/>
                        <wps:cNvSpPr/>
                        <wps:spPr>
                          <a:xfrm>
                            <a:off x="5755894" y="7647992"/>
                            <a:ext cx="276073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29641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193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6" name="Rectangle 3546"/>
                        <wps:cNvSpPr/>
                        <wps:spPr>
                          <a:xfrm>
                            <a:off x="541020" y="7823252"/>
                            <a:ext cx="512947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C428EC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531 03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7" name="Rectangle 3547"/>
                        <wps:cNvSpPr/>
                        <wps:spPr>
                          <a:xfrm>
                            <a:off x="926188" y="7823252"/>
                            <a:ext cx="1848559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435B2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00, fax. 22 531 03 01,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2318258" y="7823252"/>
                            <a:ext cx="61069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2DCFC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2363978" y="7823252"/>
                            <a:ext cx="2290342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F62D69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mail: kancelaria@puodo.gov.pl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" name="Rectangle 518"/>
                        <wps:cNvSpPr/>
                        <wps:spPr>
                          <a:xfrm>
                            <a:off x="4089781" y="7823252"/>
                            <a:ext cx="52658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D86150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" name="Rectangle 519"/>
                        <wps:cNvSpPr/>
                        <wps:spPr>
                          <a:xfrm>
                            <a:off x="541020" y="8126528"/>
                            <a:ext cx="61069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8484B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586740" y="8126528"/>
                            <a:ext cx="52657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D5BE1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" name="Rectangle 521"/>
                        <wps:cNvSpPr/>
                        <wps:spPr>
                          <a:xfrm>
                            <a:off x="626364" y="8126528"/>
                            <a:ext cx="429334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D33E88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jeżeli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" name="Rectangle 522"/>
                        <wps:cNvSpPr/>
                        <wps:spPr>
                          <a:xfrm>
                            <a:off x="949757" y="8126528"/>
                            <a:ext cx="621458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EB0FC7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uważasz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" name="Rectangle 523"/>
                        <wps:cNvSpPr/>
                        <wps:spPr>
                          <a:xfrm>
                            <a:off x="1417574" y="8126528"/>
                            <a:ext cx="1637257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F72A4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, że przetwarzanie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prz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" name="Rectangle 524"/>
                        <wps:cNvSpPr/>
                        <wps:spPr>
                          <a:xfrm>
                            <a:off x="2650871" y="8126528"/>
                            <a:ext cx="3129328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A4CC0" w14:textId="77777777" w:rsidR="00EB0DF3" w:rsidRDefault="00146AF4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ez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nas danych osobowych narusza prawo.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" name="Rectangle 525"/>
                        <wps:cNvSpPr/>
                        <wps:spPr>
                          <a:xfrm>
                            <a:off x="5007229" y="8126528"/>
                            <a:ext cx="52658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4B5287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6" name="Rectangle 526"/>
                        <wps:cNvSpPr/>
                        <wps:spPr>
                          <a:xfrm>
                            <a:off x="5037709" y="8126528"/>
                            <a:ext cx="52658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20B513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" name="Rectangle 527"/>
                        <wps:cNvSpPr/>
                        <wps:spPr>
                          <a:xfrm>
                            <a:off x="541020" y="8429804"/>
                            <a:ext cx="52657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C154F2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" name="Rectangle 528"/>
                        <wps:cNvSpPr/>
                        <wps:spPr>
                          <a:xfrm>
                            <a:off x="541020" y="8733079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43C49E" w14:textId="77777777" w:rsidR="00EB0DF3" w:rsidRDefault="00146AF4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C43021" id="Group 3580" o:spid="_x0000_s1026" style="position:absolute;left:0;text-align:left;margin-left:0;margin-top:0;width:595.1pt;height:840.4pt;z-index:251659264;mso-position-horizontal-relative:page;mso-position-vertical-relative:page" coordsize="75577,1067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v5hRGNxcAAN1HAQAOAAAAZHJzL2Uyb0RvYy54bWzkXX9v40aS/f+A&#10;+w6G/9+Y3exuso3MLA6XS7DA4nZwe/sBNLJsCydbgqTJTO7T3yuS6qbFktPMAqrBVYI4MmVJFB/r&#10;R7+qfvXjn7+9bG5+Xe0P6+3rh1vzQ3V7s3pdbh/Wr08fbv/x3z//qb29ORwXrw+LzfZ19eH2t9Xh&#10;9s8f//Vffvy6u1/Z7fN287Da3+BNXg/3X3cfbp+Px9393d1h+bx6WRx+2O5Wr3jycbt/WRzx6/7p&#10;7mG/+Ip3f9nc2aoKd1+3+4fdfrtcHQ44+lP/5O3H7v0fH1fL498eHw+r483mwy3O7dj93Hc/P9PP&#10;u48/Lu6f9ovd83o5nMbiD5zFy2L9ig9Nb/XT4ri4+bJfT97qZb3cbw/bx+MPy+3L3fbxcb1cdd8B&#10;38ZUZ9/ml/32y677Lk/3X5926TLh0p5dpz/8tsv//PXT/mb98OG29i0u0OviBSh1H3zTHcEF+rp7&#10;usff/bLf/X33aT8ceOp/o+/87XH/Qv/Ht7n51l3a39KlXX073ixxsPG+aRp8wBLPmSo0ddU0/dVf&#10;PgOiyQuXz//xey+9O330HZ1hOqHdenmP/4arhUeTq/X7dxVedfyyX90Ob/JS9B4vi/3/fNn9CcDu&#10;Fsf15/Vmffytu0kBIZ3U66+f1stP+/6X0YWPjTldePwBfe5NTcdwpell9Jf0Ovx6R7+/eZvPm/Xu&#10;5/VmQ9efHg8njDv87A5hvnN/9/20XX55Wb0ee3ParzY49+3r4Xm9O9ze7O9XL59XuDv2f3noTmhx&#10;fzjuV8flM33gIz74v2BidGajJ7qzzCdG53zAjVN+q7i6rfKtElz0li5Gwntxv9sfjr+sti839ABn&#10;h5PARV7cL37962E4ndOfDFetP4Pu1HBCdFPD4RxO1wu/Ta7YLJv6+/Nit8Ip0NuOoPXhhCxdp8Xr&#10;0wbY4iC+zfCXyaQOly6Sd6ayuBxkOE0V2sFsTpblrHFusKs2xrp7+o9eqsX95pWu4+uWbqr+mtMR&#10;WNjp/OjR8dvnb8NX+Lx9+A0e5Hm7/9+/IQ48brZfP9xuh0e3FBqADz17e7P5yyuuMr7J8fRgf3rw&#10;+fRgf9z8+7bz1f1p/NuX4/Zx3UFKH9x/2nA+gO9qODYcjt2lLsYx4Da2NaDqPKCtvWkd3QiL+xOU&#10;0XkRKDv/35l3vsb/7xFFYtIHu7FltrMss6kAaI03uoiolHF2iHZOUxGikUM0/hOIusq3TXcVs42e&#10;I9r58iu42z5HO30ZHV43IFZMbBQH50RPU9W28nVno66t2ubM5xpnHEXpLi8NsObOBVwL0O5k9Jho&#10;SInuyOni4CxATd029QBoqI0d8tJTEHWhcfiYDs+28W339LXw9KevosRALWegKe4gEf799NbYUIV3&#10;DLQxDukv8Jax0JSrK0EUF3rqcuvTbV2EaAh1aAJ8KtIizuV6GzySJhk8U86uBE+sN6Z4prBThmdj&#10;vSHELuAZTSsXQVPGrgRPz+GZwk4hnliJBrjuC3iK2mfK15XgyRFE8J1zMqLQtnXwPbHA+VtbgzQ6&#10;UURXT3FNyteVIMpRRSGFnSILHedEwYUYh0LFKcf1wfuqPlGk14c0ZexKIOW4opAiTxGkACxWtP6B&#10;0+UgxTq18XKIppxdCaIcVxRS7ClCdMwstAYJ0hlTZHwTwB4J5bkm5ew6EKXa4iTRxcE5gRQgVtEi&#10;w4KNNrFubWfiI+5PklowKWlXAijHFfVV0eKSyziOciZqrfNWbu1iUt6uBFKOLuoJ9mJIbXS2jn0c&#10;5SAVjqMpc1eCKEcXNSn0FMVRX1uwuJ3TNRUK/z3Bn72uQQMAit5ScTRl7koQ5QijvmhSbKPBBFO/&#10;g2gbUFjDulAK0pS5K4GU44yaFHtmG6n1MNmzFamFlTpi8WVYXZNSdyWQcrRRk4JPEaTWoDBKvBCy&#10;XcNhKhtK+ztMT20U7ZDMAiZFnyJIx61irramOit2B28r3CVCRtpXahUhytFGTQo+RYjCBlvjwFaQ&#10;kXKQ1mhfiGLVNKuMN2o43ggHZ7EMtnG16ctpLKS0volyq1Kb0ncdsTS3vY+aUnBwDqboZkcXAzz4&#10;JTOlmprYGsYqo47Q8zMNpX0jUPEahhqLGlp2Xka09raVC6Ypf1dipRx31FPuxZiO06NQtfiHjDwz&#10;DQ5tDql37OpVNZvSdyWIctxRm4JPUXrUggKkxJmMlEMUm47ARcg53pS+K4GUI4/6XQ7lRop+QIvq&#10;1UVMkR7VjrZMyVANfVFIzyqm5dgjHJyTHo0db9Oi4/rM8bZoGSTeVwrSlMArMVOOPUIq80chjaGK&#10;4HvfxNLaWfpXClI0xwzfRgmkiHGT8ne/VbDY89bGoLN+4Bo4TD2YiAB3ION4a2VdR8hOGUjn0Ue1&#10;R6Wl7jsaDAcpKm62QtIlhaky/qjl+CMcnON5iQV09j0zleyvx84cVY4XrZlTK+37NYsd76gCbm1w&#10;MMizWNrUriLqUcjxKqOPqLtkEktxcI6R1nWFXYd9mwqLqWxxDSFBl5Vy7FFMwaeIaxgtYqxzVexf&#10;PmKP0D1I2/uFjDSl7zoS3sixRzg4x0hbXzeuT45YRNumQlODGKLKyKPIkUc4OAdRA5/b7XUBIchC&#10;arx1rVwJHGIRuvwurGcaSlPwKfK7NrQGYikdIchiKlpbw3pZF6IcdxRT8ClDFAXw06qURdR6CDUY&#10;MYrXKSOPIkce4eAcz+uwJQ37gC9baW2gaYYal1B+hLqeLjvl2CM0Cs3BdJzxoqfX9jJsOeNFKA2C&#10;W5zALuuClCOPYoo/Za4XxRdLe6UoQeIwFQ2mLuXvKhYxjlQOz9MjOjjLSPP2CUt9Y+eb1iyCqSfe&#10;UWZdCkE7TUbqKoY8ooNzILVQBqTtpJ2RcpjKkkdYEuuClCGPoEl0ughFfncUSusqhtAzFTmUGjjl&#10;iu4dIStNCbwSx8uwRw4iU3OslIqhLRqgyUp5TKO1IAmlIE35uxJIGfrI9Rsgigsx2MSENrJ3IEVP&#10;qOukrYTMNOXvSjBl6COIcs4y09qijdf35VLWTL1trJNbl6b8XQmkDH/kqhR+ioIp5OVcxMLnoucV&#10;VbCCiouu9Ihhj1CuPl2EMkSh8hiw8eQiohb7K7CvXCiWgn3WBSlDHrm+K6E4ltYRy5hhAwXrd42J&#10;dSTHLBNLezKLvo4Sx4srPeUaUvQpMlPXojObVimXUl5Zx5vydx2IkoLCBNEst1eEaBNiGIZL1DVi&#10;aq+BNVqXeo+N/WI2qow8opLXFNEUfIoQhc+1FCnJRCFhZXuRoYyorD52yt2VmChHHUHsZg7PEGML&#10;kaoBUMZEsV+maeWoI2xU1pQb1R7V4YmRdkfngGojpmEhSe7NlEEVXleumQxblZVhyjheYDrP89aV&#10;9ZjgcxlT7IdpJDNeZewRFBMnhory5+nWLoqmaBYznnoNu3DK2Kmo+DlWT5rs1CGXYRBNOUUZohHl&#10;uJQgMYiKrmHydBslCRJHB5qUUhQiil1pg7Qyu4ghwZVaTiQnD7hRgilHCGIT/pz8aJz0+oCt/Z2R&#10;51WMN/DLYnwghifo8rscHwgJozmIYmxTGwbZI4zAZCCVlMgJ2rgjjg3MKopFfnfMHWGebzgN9D1N&#10;KTCi3FFIiZ4Or0ss3oQ7yiKKRYiOuSM068ZeOCp7XVHuCDvPVTldyCUygM5bko7DKGuipo0NLVll&#10;ajB50I0KGwWjwPCB3dFZkbSN8LZDlwqHqih3lEfdaMEUaei54wWmKaEo8rwmYnGLCmvHM3CYotce&#10;e4qRWQtZakr2VKCKGQNTUOngHDuFcmsVBvGNmsNUlDvK026UIMqxgVkZs8hKMXkWXQ1DLYZDVJQ7&#10;ytNulCDKsYGolM2y0YjZslj8XfS7dYVpBaQIIeN388AbJZhyfGBWxiyy0mBdfRK2Z/2urJUq444s&#10;xwbi4BwrHTMNbQyYzUUvz+tSWaYhz7tRYqMcG5hlMYtsdMw0IKhW/ZbrjKgo05DH3SgBlCMDoTA2&#10;x0THTANnoi3EA+UaGvK0Gx2I0mzY8zWpy5qYRSZqQt36UzsDBylatjHRVC41SlVCJZhyfGAWxSzC&#10;FJ2B0Z7SXQ5T0SVpX0DQ05JNM9KmVprywzJEW3T/gWzqFjAcopTsitFGedqNEhvlaKMsiVmIqGuQ&#10;/lxGFLPWINoqRtrncTdKMOWII6Qyc7Ij5xroBQ7EEWelEbOiwcgJsQx52o0SSDnmKGtiFpmphxmi&#10;keyymYqyDHnajRJEOd6oThliEaIjlgE7UtGvctZzJMsy5Fk3ShDleKN6Hm80YhkgBQCet8utvhOW&#10;IY+6UQIoRxtlQcwiEx2xDKyJ2hrULwQCpOJoygqUQMoRR1kRswhS7OzGJNp+AcNiKrqAyYNudCDK&#10;bW6C2PWsZNdiNxpkUrrMiEVUlGTIc26UIMrRRjN3NlkoYUNH5TKisjaakgIliHK0URbDLPO6EQL2&#10;g6gya6M0VzjIyeL0oxn1UIHE4E2owJk9ZBAyav2gzsBiKrsiTfUkJVbK0UZZDbPISscrUuh4Ys/w&#10;91T3zlNulCDKsUZZDLMI0fGKFHN+7HfVYZ9n3CgBlCONEPPmMLvjFSlromjbjbS8kekfyzNulEDK&#10;sUZYi8yB1NYNHC/cN/Z8Ow5TKCobR2OHhTBNbchKMOWIo36EbLEamYNKiqMCyyVMRdekecqNEkQ5&#10;3silBLEokmJLd+WHffyslYpmuzG1IetAFKKX0/VLVsIsRLSpMCTkso3WmAOEqpuY302ZgRJMOeYo&#10;S2EWYRqa2kAV5zKmslaaEgMliHLMURbCLEJ0pGTvXMSw0m5Haq6pUVU8ohtYKjlStlGNRDAmxBEO&#10;zkl4TdOi17PfUMpi6jHoB6p1UpCmxECJlXLMEXzoHEitibFGqaPLdzkzFWXsTZ5xowRSjjryKUcs&#10;crwW9G6gFnpawnCQ4g8wJ1Gsicz0kUAPZw/lS8b1piSxCFQMHcHQYNwdF0GFIQdIXwj5XpPn3Cix&#10;VI5AynqYRaD60HrsaboMqiFxT6q+yRBIGB91CiZKQOUYJJ8yxSJQIW9kaerTRUsVXcmYPOlGCaQc&#10;hZT1MMsgxaa0QMzFRefbREyqlTPTlCDowBTil9OAmhUxizAdL09DU0E7m1xdXp6i6IaGM3yQlOtN&#10;+YESTDkSKStiFmFqDTikQToQO2OmoEI5pwqCdqqMRiLtqQnnkDUxyzB1EWpYQ9snh6lzzqCVVMxO&#10;U3agxE45HimrYpZh2mICLbaHdfGUw5SKcNRGKOV7lRFJkMBk7HQekUSi9g22z1/EFAOBosdOGylQ&#10;88AbJYbKUUlZG7PIUKGAblosAi+CKruWgabAwHUqgZQjkrI2ZhGk47w3Nmh3OCvLtAHiy9hyJGam&#10;aVu7Ekw5HilrY87FFOop6P48W8vUDVavcimSUcYi0QpjmvamPLEI0ta6pu0zJBbSFspl6H0Xs9KU&#10;HCixUkAxhTSliUWQYqMEabd2wZTFVLbU1s9/01OVgQrmFNIsjVkIaUQPaF9qYyE1mIMJDWY5O1XG&#10;IkEGkwE1pYlFoIK9b7Ev8bu1U2UkUsORSDg4p8vB1xbtZT2izqMf9CzpjU3VkhSaEN+QJ6ToiKbU&#10;jTuJplkds8hKjbU2njIkDlMULxuKtlKYpuRACaYch5QFMoswHa1NfQC6vdJOrslAYNlFUqUTwjRP&#10;SVGCKUchZYnMMkxNQD18WMlwoHoXPG2ikcI0JQdKMOU4pCaliWWYYu3ZQPeVaEHWUGVpQZuSAyWQ&#10;chRS1sgsgxSTEduhaZCF1LSwYygUitmpMhIJiphMjjSPRBrHUxS+Qz+3LcdTpEi1o+KPlO9VxiJR&#10;yXOa96ZEschQTW2rinqNyPdyoMqySHmshg7fC0XMKaRZJrMQ0tZ6BK13IMXTcmRvHquhBFOORMpC&#10;mWWYNmgD/Y7NVBmJRJuWJp43K2WWQdrWsXnPTGsbYlctlwqnKTtQYqccjZTVMotAdbWF5jIS6Evh&#10;FBoOLYgkuRwppQdKQOV4pDYlikWgBsh70hSLi6AaiJph+JMYqHnChhJQOSIpS2YWgTpezMTWYBjQ&#10;24Zt6Dy4RrBpME/YUIIpRyRl0cwiTOu2AnU/EEkcqKa1UJSUs1NlTFLLMUk4OKfWVmMrjB0atj2H&#10;qSw5mIdsKDFTjkfKqplFZjpyvcFiL1S/ITnzSDRzuJXb92/ykA0lmHI8Emqhc8zUOmyWGVYzLKiy&#10;PFIesqEDUtoFPFmgZuHMIjMlM0SfQ5f2spCagL331CIjtEDNczaUgMoRSVk8swjUurGhHUZJs6AK&#10;10/zpA0lmHJMUlbPLMIUG9ZaP9TEeUwxi02O782zNpRAyvFI/ejgGbqR5Fp7HomFtEa7NvZbyPne&#10;lB4oAZXjkbJ+ZpGdjvNeh+ppP7Ek5720VwbuVwzTPG9DCaYcjZQVNGdjCjEzFGne0kjQN0Or6BjT&#10;bvl7t7j/9rh/IYWA3f5w/GW1fbmhBx9u96vl8ZaOL3796+GIFBx/evoTOrx5pZ+v25/Xm03/LB25&#10;I89y2H3af/yRHh2/ff52s374cGvyxA0lmHI0UpzXj1Q7Q7MS+8SXA5XWp86OE98rg6qMRyJx1ulq&#10;Zh6PNHa+SIB91b38jfOFRIccN5iHbigxVI5IiqnkONv5xlhhlulb52vQVQjxulFAvbKdpjqTEkw5&#10;IimmTLEIUzQGojUQNwcqqIED1VtQ/IKY6hJH8pDMnPheOjiLHMTsd/D472H6dlj4lc00pQcqzLSb&#10;1XQeTungLEgxl+0kS8eaqYvgg980OlwZ1O7j1Ow/9SQROAU1JYpFvjdAdCVgots7vvctkXRlSFN2&#10;oMROGSLJZw3NQkijOe0+Ze3U2FhVkmuZlB4oAZUhknxW0SwCdbSWabAfKp7Pl8bylQQdRnlvZzlX&#10;Ix3yAA4lmDJEEo2DnhNQMYGk6tYqyHtZUGULqHn+hhJIGR7JQ3lhDqSjbeKYS2wgAUovz5RD45sK&#10;li9VPs0DOJRAyrBIAw1UXJcxFfacDvO8WEyFt4nnCRxKMGVYJHRYzzNTB7X5vru3Ca5BK+9bM61D&#10;i2bQkZleN+vNEziUQMqQSCQ3Nsfzop83oOJK6xgW0vNYemVEU2agA1FIZU6Xplk/syjlbVEFH+Q5&#10;WERB9UKHRY4WxEcPN6gSTJleJJ8FNIswtQajpUnU+ZKZ2sp2O6RSf9mV7bT7OD0UErXcTigkHJzj&#10;eVHtxuy9nuplDdUhiw4EuhSoKTlQYqgciZQlNIsM1TfUjfQOqGgEpaRYCtKUHKiAtPY0uOncULuj&#10;cyzVx+BqGuN3yftCYBJSO3IhNU/g0AIrQw0C1lRELrRV79uh1sY6YNuE6k2fw3WDap7BoQVVhkkC&#10;qilfLEN1tEZFRxn0Hd6uUT1ofIybl/LAeQiHFlAZLgmgpoSxCNQItXQSXSYHzIFqWtd6zJYSQ1WX&#10;RhKGck3DKh2cE1WR/0J95R1QZVMlqDPpWqYydurNPDO1dYBSxzuQQjkUwzTlljR5CocK79uN5DpP&#10;f+ngHDuFKDMwBYlxyfmebyu+cpaUvI4SSDnSt9eXK67NjKri2D0cPCSucEfkcpuw501ORweiVFGZ&#10;GGlWvC1KkDw6QbEphWyURVSWxsdcDlWxlJqEpojOaxsM6AQlhchLiDobobsil/HqYpI6lcAppPMY&#10;X2hoo5HhMqTBgkhC9iREDuYRHEr8Lsf39rvSiiMpdo0B0nfM1ATsI3/TYHbd9AiiA7pcL8MMepvW&#10;ckXBFBkRNjj1GS8bTbFPEZ2Egpaa/I4SS2VYfGxuOd3ZRaBiJwYqpEieLwVU2WVMHsKhBFKOQcp6&#10;t4WQYgYUjdf7TiFNXkcJpByDBF3AOWTDeGWKDBcqdfTyvDKVXcfkCRxKEEWImya9aTFXZqS5HoNN&#10;w3V1rh55jmj37lfrv8/zN6QRhS7B0/3Xp10nY/C0X+ye18ufFsfF+PdOveB+ZbfP283Dav/x/wAA&#10;AP//AwBQSwMECgAAAAAAAAAhALGfTHkKVwIAClcCABQAAABkcnMvbWVkaWEvaW1hZ2UxLmpwZ//Y&#10;/+AAEEpGSUYAAQEBASwBLAAA/9sAQwADAgIDAgIDAwMDBAMDBAUIBQUEBAUKBwcGCAwKDAwLCgsL&#10;DQ4SEA0OEQ4LCxAWEBETFBUVFQwPFxgWFBgSFBUU/9sAQwEDBAQFBAUJBQUJFA0LDRQUFBQUFBQU&#10;FBQUFBQUFBQUFBQUFBQUFBQUFBQUFBQUFBQUFBQUFBQUFBQUFBQUFBQU/8AAEQgNqwmr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TNGaj5oyaAJM0ZqPJoyaAJM0ZqPd70bvegCTcPWjcPWq+4+lG4+&#10;lAFjcPWk3D1qDcfSk/GgCxuHrRuHrVf8aPxoAseYvrRvU96qZo59cUAXNw9RRuHqKp8/3qOf71AF&#10;vcvqKN6/3hVJ93GGpnzf3qANDev94UeYv94Vn/N/eoye7UAaHmL/AHl/Ok8xf76/nWfu/wBo1HuP&#10;qaANTzF/vr+dHmL/AH1/OsvcfU0bj6mgDU8xf76/nR5i/wB9fzrL3H1NNZyMcmgDW8xf760eYv8A&#10;fWsjzG9WpPMPqfzpoDY8xf760eYv99ax/MPqfzo8w+p/OnYDX85P760ecn99axvMb1akaRvVqkDb&#10;85P76/nR50f99fzrD81vVqN5/vH86ANvzo/76/nR9oj/AL6/nWEznjDN+dN3N/eagDf85P76/nR5&#10;yf31/OsDc/8Az0P50bn/AOeh/OqsBv8AnJ/fX86POT++v51gbn/56H86Nz/89D+dIDf86P8Avr+d&#10;HnR/31/Ouddn4/eN+dN3Sf8APRvzpAdJ50f99fzo86P++v51ze9/+ejfnRvf/no351VgOk86P++v&#10;50edH/fX865ve/8Az0b86N7/APPRvzosB0nnR/31/Ojzo/76/nXN73/56N+dG9/+ejfnRYDpPOj/&#10;AL6/nR50f99fzrm97/8APRvzo3v/AM9G/OiwHSedH/fX86PtEX/PRfzrm97/APPRvzqPzJP77fnR&#10;YDqPtEX/AD0X86PtEX/PRfzrl/Nf/no350ea/wDz0b86LAdR9oi/56L+dH2iL/nov51y/mv/AM9G&#10;/OjzX/56N+dFgOo+0Rf89F/Oj7RF/wA9F/OuX81/+ejfnR5r/wDPRvzosB1H2iL/AJ6L+dH2iL/n&#10;ov51y/mv/wA9G/OjzX/56N+dFgOo+0Rf89F/Oj7RF/z0X865fzX/AOejfnR5r/8APRvzosB1H2iL&#10;/nov50faIv8Anov51y/mv/z0b86PNf8A56N+dFgOo+0Rf89F/Oj7RF/z0X865fzX/wCejfnR5r/8&#10;9G/OiwHUfaIv+ei/nR9oi/56L+dcv5r/APPRvzo81/8Ano350WA6j7RF/wA9F/Oj7RF/z0X865fz&#10;X/56N+dHmv8A89G/OiwHUfaIv+ei/nR9oi/56L+dcv5r/wDPRvzo81/+ejfnRYDqPtEX/PRfzo+0&#10;Rf8APRfzrl/Nf/no350ea/8Az0b86LAdR9oi/wCei/nR9oi/56L+dct5z/8APQ/nS+a//PRvzpAd&#10;R9oj/wCei/nSfaY16yp+BrmFeWRgquxPtWraaW+3dLIT7HNIDVVw/Q0tMjj8sY608CgBaKKKACii&#10;igAooooAKKKKACiiigAooooAKKKKACiiigAooooAKKKKACiiigAooooAKKKKACiiigAooooAKKKK&#10;ACiiigAooooAKKTcB1NLQAUUUUAFFFFABRRRQAUUUUAFFFFABRRRQAUUlLQAUUUmQOtAC0UlL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ykalpGoAbRRRQAjUlK1JQAUUUUAFMp9MoAKKKKAGUUUUAFNp1NoAKKKKAGUjUtI1ADaKK&#10;KACiiigBtNanU1qAEplPplNAFFFFUAUjUtI1QAlMp9MoAKKKKdgGUUUVQBRRRUsBGpKVqSkAyiii&#10;rAKKKKACiiigAooooAKZJ96n0yT71ADewoo7CigAooooAKKKKACiiigAooooAKKKKACiiigAoooo&#10;AKKKKACiiigAo/lR1qS3hkuGKqh+tK4DPMx0FXLPTHuGDHgZ9a0bLSlt1zJyfcCtEAL0GKQFa3s4&#10;rdRx83fmrHDjFLR+lIBaKKKACiiigAooooAKKKKACiiigAooooAKKKKACiiigAooooAKKKKACiii&#10;gAooooAKKKKACiik59aAFopDRQAtFM3kfeG38ajkvIY8bpUX6mgCeiqMmsW0f/LRW+maqtrx/gi/&#10;Mn/CnYDXOe1HNYb67P2jRfrn/Gq76pPJ1OPpn/GiwHSUx5AvVsfhXLtcSt1kb8zUbFm+8zN9TRYD&#10;p2vol6v+hqNtWt1/ib8q5vaPrS59hRYDebWoF67j+FM/t+EdFb8v/r1iN83t9KM0WA1/7eP939P/&#10;AK9IdcY9Bj8P/r1l0uaLAaX9tyeg/L/69N/tyT0H5Vn7qSiwGj/bknoPyo/tyT0H5VnUUWA0f7ck&#10;9B+VOXXX53DP4f8A16zKKLAav9vH+7+n/wBenLryHqjfl/8AXrIpSxPeiwGx/bkH8SsPw/8Ar1Iu&#10;sWrf3vyrCH1z9aWiwHRDUYP7x/KnrexN91vzBrmRxSnmiwHUhi/3WpwA7CuUDMOjH86lW6lTpI3/&#10;AH0aLAdPS1z0er3EPTa4/wBrJ/rU66838Sp+RosBtUVlrriHqAPxP+FTx6rBJ1cL+NFgLtFRLdRP&#10;0kX86fk0AOopP0ozSAW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ZSNS0jUANooooARqSlakoAKKKKACmU+mUAFFFFADKKKKACm06m0AFFFFADKRqWkagBtFFFA&#10;BRRRQA2mtTqa1ACUyn0ymgCiiiqAKRqWkaoASmU+mU0AUUUVQDKKKKACiiipYCNSUrUlIBlFFFWA&#10;UUUUAFFFFABRRRQAUyT71Ppkn3qAG9hRR2FFABRRRQAUUUUAFFFFABRRRQAUUUUAFFFFABRRRQAU&#10;UUfd69aACipYIXum2qOB71t2umR2y5fk/WkBQs9IeRgzgoAejKRWzDaxwqAqAH1xU1FSAw5780+i&#10;igAooooAKKKKACiiigAooooAKKKKACiiigAooooAKKKKACiiigAooooAKKKKACiiigAopOajklRf&#10;vNj8KAJaKzptYhRfkJJ+lUZtcmfhAAPp/wDXoA3tw9RVaTUYIxxIr/7rCueknmmOWYD8KioA25td&#10;RcBYy34iqz6xO33Cq/Uj/Cs2igCdtQnk4aV8fWoXbfyzM/8AvGkoqwD/AICtLuHbcKSigA57kmii&#10;igAooooAKKKKACiiigB1FFFABRRRQAUUUUAFFFFABRRRQAUUUUAFFFFABRRRQAhzS/L3XNFFABtz&#10;6Cjbt7/lRRQAu+RejsPxqyt9cR9Zt341VooA0Y9aePh1Z/pirsWrwuORt+pFYNFIDqluIn+7KjfR&#10;hT65ONtv3TVmO8nh+6QQfapA6SisePWHA+YA/h/9erkeoQS8bj+VAFykzjrTEYN9w59ae2ewz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ykalpGoAbRRRQAjUlK1JQAUUUUAFMp&#10;9MoAKKKKAGUUUUAFNp1NoAKKKKAGUjUtI1ADaKKKACiiigBtNanU1qAEplPplNAFFFFUAUjUtI1Q&#10;AlMp9MpoAoooqgGUUUUAFFFFSwEakpWpKQDKKKKsAooooAKKKKACiiigApkn3qfTJPvUAN7CijsK&#10;KACiiigAooooAKKKKACiiigAooooAKKKKACkzilpVUyNtCls+g6UAN/X6Vfs9NkuGDOCqg1csdHW&#10;Nd0mG9iK1FUKMKMCpYEdvbpCu1RzjnipAvvn60tLSAKKKKACiiigAooooAKKKKACiiigAooooAKK&#10;KKACiiigAooooAKKKKACiikyB3oAWiikLBepxQAgfd2peaoz6rDEvykP/ukVnT61LMcRho8d6oDc&#10;adI/vyKKz5tcjVTsAY/jWPJNKxy8jP8AQ1EFI7g0WAvTa1NccABAPTPNVJJWk6sfzpv4YooAPwpQ&#10;xFJRQAUUUUAFFFFABRRRTAKKKKACiiigAooooAKKKKACiiigB1FFLQAlFFFABRRRQAUUUUAFFFFA&#10;BRRRQAUUUUAFFFFABRRRQAUUUUAFFFFABRRRQBJn2H5Un44oopALuNNC46cUtFAEkUrx5Ksfzq7b&#10;awRw+P1rOp3yr/DmgDch1SKYgcL+NWlkV/usrfQ1zO0r0YfgafHdSQnKs350WA6WlrHh1o4wyt+l&#10;aEN7HMcB1P8AwIUgLFFJmlpAFFFJQAt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DKRqWkagBtFFFACNSUrUl&#10;ABRRRQAUyn0ygAooooAZRRRQAU2nU2gAooooAZSNS0jUANooooAKKKKAG01qdTWoASmU+mU0AUUU&#10;VQBSNS0jVACUyn0ymgCiiiqAZRRRQAUUUVLARqSlakpAMoooqwCiiigAooooAKKKKACmSfep9Mk+&#10;9QA3sKKOwooAKKKKACiiigAooooAKKKKACiil27mwDxSASij+Ijr6YrRs9IaZd0u5V9sA0XAqWtn&#10;JfSBlGFzzzW9a2MdqoyPmI55qzHEsK4UYp23knrSuAnDjFOpP0paQBRRRQAUUUUAFFFFABRRRQAU&#10;UUUAFFFFABRRRQAUUUUAFFFFABRRSUALRSc9elQTX0UH3nGaALFRTTLAm6Q/lWVNrzbsRKh/3s1l&#10;NI8n3nY/U07AbM+tJyIOSOuRWZLeSXDZZsfhUGcdBj6UN83WiwBRRRVAFFFFABRRRQAUUUUAFFFF&#10;ABRRRQAUUUUAFFFFABRRRQAUUUUAFFFFABRRRQAq09qaOKXNACUUUUAFFFFABRRRQAUUUUAFFFFA&#10;BRRRQAUUUUAFFFFABRRRQAUUUUAFFFFAD6KKKACiiigAooooAKKKKACk3sjfJS0VLAtW+oTwdcFf&#10;pWnb6pFcLgkg/SsTJPenBtvQCkB0qsOxpV71zlrO9uc7s/7xrSt9WVsiTaPTGaANKio45lkXIIp+&#10;cUALRSUt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MpGpaRqAG0UUUAI1JStSUAFFFFABTKfTKACiiigBlFFFABTadTaA&#10;CiiigBlI1LSNQA2iiigAooooAbTWp1NagBKZT6ZTQBRRRVAFI1LSNUAJTKfTKaAKKKKoBlFFFABR&#10;RRUsBGpKVqSkAyiiirAKKKKACiiigAooooAKZJ96n0yT71ADewoo7CigAooooAKKKKACiiigAo9+&#10;1FJ/LvQAbh1zxTlUyEKmdx44ot4GvJNqDC/Wuis9PS1XJHz/AFqWBW0/SRGoklAYkZ2kHNai+wwv&#10;pilFLSAKKKKACiiigAooooAKKKKACiiigAooooAKKKKACiiigAooooAKKKKACiioLi6S1Qljz9KA&#10;Js1XuL6OH+Nc/UVk3WtGZisfAXrkVns7TNljQBfutYkk4jLIPrVNmab5nkzj1NR0VYCttPCjbSUU&#10;UAFFFFABRRRQAUUUUAFFFFABRRRQAUUUUAFFFFABRRRQAUUUUAFFFFABRRRQAUUUUAFFFFADqKKK&#10;ACiiigAooooAKKKKACiiigAooooAKKKKACiiigAooooAKKKKACiiigAooooAfRRRQAUUUUAFFFFA&#10;BRRRQAUUUVLAVadTVp1IBGYt2pFXnJp1FAEyXDx/dcj8av2+rA8OPxyKyqMbaAOkjmSYZV1b2B6U&#10;/OOvFc5DO8RJU/WtO11MMuJP0FAGjRTRhuQc0oPUUAL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ykalpGoAbRRRQAjUlK1JQAUU&#10;UUAFMp9MoAKKKKAGUUUUAFNp1NoAKKKKAGUjUtI1ADaKKKACiiigBtNanU1qAEplPplNAFFFFUAU&#10;jUtI1QAlMp9MpoAoooqgGUUUUAFFFFSwEakpWpKQDKKKKsAooooAKKKKACiiigApkn3qfTJPvUAN&#10;7CijsKKACiiigAooooAKKKO2e1AAo7ngVas7CS6ZsKRGMc4p1jp7XbAt8qg9wa3reNYU8tV27QAT&#10;jrUgFvapbRhVH44Galo/WlpAJjknNLRRQAUUUUAFFFFABRRRQAUUUUAFFFFABRRRQAUUUUAFFFFA&#10;BRRSFgvU4oAPrUU1wluuWYCqd9qyQrtjIckdVYGsa4upZmBZ2YH+HPSnYDRuNebdiEI3+9k1kyFp&#10;Tlmb86OOw2mimADgYApu33NOooAKKKKYBRRRQAUUUUAFFFFABRRRQAUUUUAFFFFABRRRQAUUUUAF&#10;FFFABRRRQAUUUUAFFFFABRRRQAUUUUAOooooAKKKKACiiigAooooAKKKKACiiigAooooAKKKKACi&#10;iigAooooAKKKKACiiigB9FFFABRRRQAUUUUAFFFFABRRRUsBVp1NWnUgCiiigAoPNFFNAJjFLRRT&#10;Afb3T2bAA7hn+I1r2uqRzcMVU1hgZ+8M05SP4RtPrQB0+7IyOaTmsS31KS34bdIK1Le7Wb+IZ+op&#10;AWKWmr1NOp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ykalpGoAbRRRQAjUlK1JQAUUUUAFMp9MoAKKKKAGUUUUAFNp1NoAKKKKAGUjUtI1AD&#10;aKKKACiiigBtNanU1qAEplPplNAFFFFUAUjUtI1QAlMp9MpoAoooqgGUUUUAFFFFSwEakpWpKQDK&#10;KKKsAooooAKKKKACiiigApkn3qfTJPvUAN7CijsKKACiiigAoopBliABk+gpADNtxxmtTTdJMmJJ&#10;fuc8A1Lpel/8tZQR0Kjitfb+FFwGrtThRTgOp9aKKkBaKKKACiiigAooooAKKKKACiiigAooooAK&#10;KKKACiiigAooooAKTrSM4jGWYAVl3msqFKxlTke9AF65uktVye/tWJdak942EOPwqpJI0rbiTzzj&#10;PFNPPTj6U7AFFFFUAUUUUAFFFFABRRRQAUUUUAFFFFABRRRQAUUUUAFFFFABRRRQAUUUUAFFFFAB&#10;RRRQAUUUUAFFFFABRRRQAUUUUAFFFFADqKKKACiiigAooooAKKKKACiiigAooooAKKKKACiiigAo&#10;oooAKKKKACiiigAooooAfRRRQAUUUUAFFFFABRRRQAUUUVLAVadTVp1IAooooAKKKKaAKKKKoAoo&#10;ooAKI2eFgRRRSA07XU9vyyfhxWirBxkHNc6p4Iqe2u5LX7vzf72TSsBv0VXt72O4HDAGpt2Pf0oA&#10;dRSKSeopaQ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DK&#10;RqWkagBtFFFACNSUrUlABRRRQAUyn0ygAooooAZRRRQAU2nU2gAooooAZSNS0jUANooooAKKKKAG&#10;01qdTWoASmU+mU0AUUUVQBSNS0jVACUyn0ymgCiiiqAZRRRQAUUUVLARqSlakpAMoooqwCiiigAo&#10;oooAKKKKACmSfep9Mk+9QA3sKKOwooAKKKUZbhR8xoATvjvWzp2miP8AfSJznIUjmnadpqxxh5Rl&#10;ue9atSwGIuMnoD0X0p9FFIAooooAKKKKACiiigAooooAKKKKACiiigAooooAKKKKACikpNuepoAX&#10;NQ3V2lsuWYZPQZAqlqGrLCpVOSR6ViyTSTMWc8HpQBZutSkumwCyCqgUdSc0UU0AFs8YxiiiiqAK&#10;KKKACiiigAooooAKKKKACiiigAooooAKKKKACiiigAooooAKKKKACiiigAooooAKKKKACiiigAoo&#10;ooAKKKKACiiigAooooAdRRRQAUUUUAFFFFABRRRQAUUUUAFFFFABRRRQAUUUUAFFFFABRRRQAUUU&#10;UAFFFFAD6KKKACiiigAooooAKKKKACiiipYCrTqatOpAFFFFABRRRTQBRRRVAFFFFABRRTqAEWlo&#10;ooAerEMGRvLHpV+11ML8knJ7Ems2g4/GgDo9wkXKmn1hW961r15H0rXt7hbhcqf0qQJqKarbmI9K&#10;dS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BlI1LSNQA2iiigB&#10;GpKVqSgAooooAKZT6ZQAUUUUAMooooAKbTqbQAUUUUAMpGpaRqAG0UUUAFFFFADaa1OprUAJTKfT&#10;KaAKKKKoApGpaRqgBKZT6ZTQBRRRVAMooooAKKKKlgI1JStSUgGUUUVYBRRRQAUUUUAFFFFABTJP&#10;vU+mSfeoAb2FFHYUYPpQARqzuExliccVuaXpvk5eQHJxgHFJpul+UfMkGXzxkGtT+VQAYpaKKACi&#10;iigAooooAKKKKACiiigAooooAKKKKACiiigAooooAKTJpar3V4lupLMAccDIFMCSaRYl3MwH1rDv&#10;tWMzbYyPwJqG+vpLxsKxRVz361UGBzjmmAueOefrSAYzS0UAFFFFABRRRTAKKKKACiiigAooooAK&#10;KKKACiiigAooooAKKKKACiiigAooooAKKKKACiiigAooooAKKKKACiiigAooooAKKKKACiiigAoo&#10;ooAdRRRQAUUUUAFFFFABRRRQAUUUUAFFFFABRRRQAUUUUAFFFFABRRRQAUUUUAKBml20LS0AFFFF&#10;ABRRRQAUUUUAFFFFABTttNp9SwExiloopAFFFFUAUUUUAFFFFMAooooAKdTadQAUUUUAFLSUUAC/&#10;L7/WpI5DDICDxmo6Xbu6mkBtWt6sowWUHHFWt3bPNc5tZT8sm0/WtGz1EY2P97++TxRYDTopAwbo&#10;QaKkBa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GUjUtI1ADaKKKAEakp&#10;WpKACiiigAplPplABRRRQAyiiigAptOptABRRRQAykalpGoAbRRRQAUUUUANprU6mtQAlMp9MpoA&#10;oooqgCkalpGqAEplPplNAFFFFUAyiiigAoooqWAjUlK1JSAZRRRVgFFFFABRRRQAUUUUAFMk+9T6&#10;Y2TgkcntSAa2cDHWtjTdNEaedLz14zRpemhlEsm4dCo4rW2/NnJ+nai4DqKKKkAooooAKKKKACii&#10;igAooooAKKKKACiiigAooooAKKKKACko6dazr/VEiyiMpPINAE19qKWI+bk/Suemne6b5zTWkMsm&#10;WOfrTWG456fSqQC7duKKKKYBRRRQAUUUUAFFFFABRRRQAUUUUAFFFFABRRRQAUUUUAFFFFABRRRQ&#10;AUUUUAFFFFABRRRQAUUUUAFFFFABRRRQAUUUUAFFFFABRRRQAUUUUAFFFFADqKKKACiiigAooooA&#10;KKKKACiiigAooooAKKKKACiiigAooooAKKKKACiiigBy0tNzRuoAdRRRQAUUUUAFFFFABRRRQAU+&#10;mU+pYBRRRSAKKKKsAooooAKKKKACiiigAp1Np1ABRRRQAUUUUAFFFFABRRRQBdtb4wsFbufStaNh&#10;IoYd658ce9WLO6a1ZuchsZ3dqmwG3RUcUySrlWBp3NIB1FJS0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ykalpGoAbRRRQAjUlK1JQAUUUUAFMp9MoAKKKKAGUUUUAFNp1NoAKKKKAGU&#10;jUtI1ADaKKKACiiigBtNanU1qAEplPplNAFFFFUAUjUtI1QAlMp9MpoAoooqgGUUUUAFFFFSwEak&#10;pWpKQDKKKKsAooooAKKKKACiik5yD270AL16Vf0+x8+YSOvyA/dYVDp9mbqTPRPrW+sYiGF6VLAV&#10;QFG1QAB2FOpB60tIAooooAKKKKACiiigAooooAKKKKACiiigAooooAKKKKAE6UbhjOeKR2CqS3Ss&#10;XUtUMmUiPy8dRQBJqWqbV8qJtxYffUgisdgXOWbLHqaKKsBu3b05p1FFABRRRQAUUUUAFFFFABRR&#10;RQAUUUUAFFFFABRRRQAUUUUAFFFFABRRRQAUUUUAFFFFABRRRQAUUUUAFFFFABRRRQAUUUUAFFFF&#10;ABRRRQAUUUUAFFFFABRRRQA6iiigAooooAKKKKACiiigAooooAKKKKACiiigAooooAKKKKACiiig&#10;AooooAWilWloAKKKKACiiigAooooAKKKKACn0yn1LAKKKKQBRRRVgFFFFABRRRQAUUUUAFOptOoA&#10;KKKKACiiigAooooAKKKKAH0bd3fFFFAEkNy8HQk/Sti2uBMvrWHUkczJICnAzUsDdHU0uR61Wtbx&#10;ZlwfvDrxVgikA6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ZSNS0jUANooooARqSlak&#10;oAKKKKACmU+mUAFFFFADKKKKACm06m0AFFFFADKRqWkagBtFFFABRRRQA2mtTqa1ACUyn0ymgCii&#10;iqAKRqWkaoASmU+mU0AUUUVQDKKKKACiiipYCNSUrUlIBlFFFWAUUUUAFFFLtPpQAlTW9mbpsfNg&#10;elNgj86YKOTnpW/Z2q26cDkgZ4qQHwwiGEIOBUirt96GpaQCUtFFABRRRQAUUUUAFFFFABRRRQAU&#10;UUUAFFFFABRRRQAUxpBHGXc7QOeacWC8k4FYGqakZ/3ceQpGCQeOtMB2pap55McZG0ZGRms3Py7f&#10;170i+mOe59aWmAUUUUwCiiigAooooAKKKKACiiigAooooAKKKKACiiigAooooAKKKKACiiigAooo&#10;oAKKKKACiiigAooooAKKKKACiiigAooooAKKKKACiiigAooooAKKKKACiiigAooooAdRRRQAUUUU&#10;AFFFFABRRRQAUUUUAFFFFABRRRQAUUUUAFFFFABRRRQAUUUUAOWlpFpaACiiigAooooAKKKKACii&#10;igAp9Mp9SwCiiikAUUUVYBRRRQAUUUUAFKBmkpVoANtLRRQAUUUUAFFFFABRRRQAoGaXbQtLQAUU&#10;UUAFDfN7fSiikA6ORomyv61rWt6twNoI31j4756dvWljcxfOmVPTFAHQnPagGq9rdCbjIz9asdKk&#10;BaKTNL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ykalpGoAbRRRQAjUlK1JQAUUUUAFMp9MoAKK&#10;KKAGUUUUAFNp1NoAKKKKAGUjUtI1ADaKKKACiiigBtNanU1qAEplPplNAFFFFUAUjUtI1QAlMp9M&#10;poAoooqgGUUUUAFFFFSwEakpWpKQDKKKKsAooopAKKF3P0ozhTWnptoSu+QYHNFwLOn2ItY9zD5/&#10;r7VdHr60tJUgLRRRQAUUUUAFFFFABRRRQAUUUUAFFFFABRRRQAUUUUAFIx28k4FIzBVJJwB3NY2q&#10;ap5n7qPGBkMeaYDdS1IzSGOI/Lx1FZlN2+5p1NAFFFFMAooooAKKKKACiiigAooooAKKKKACiiig&#10;AooooAKKKKACiiigAooooAKKKKACiiigAooooAKKKKACiiigAooooAKKKKACiiigAooooAKKKKAC&#10;iiigAooooAKKKKAFWlpFpaACiiigAooooAKKKKACiiigAooooAKKKKACiiigAooooAKKKKACiiig&#10;AooooActLSLS0AFFFFABRRRQAUUUUAFKtJSrSuA6iiikAUUUUgCiiirAKKKKACiiigApVpKVaAFo&#10;oooAKKKKACiiigAooooActLSLS0AFFFFABRRRQAUUUUAOhlaHBXrmtm1uBNGufvY54rFDYbNPjla&#10;OQsO/WoA3T8vNOqvbzidcEjPtV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BlI1LSNQA2iiigBG&#10;pKVqSgAooooAKZT6ZQAUUUUAMooooAKbTqbQAUUUUAMpGpaRqAG0UUUAFFFFADaa1OprUAJTKfTK&#10;aAKKKKoApGpaRqgBKZT6ZTQBRRRVAMooooAKKKKlgI1JStSUgGUUUVYBRRUkMJmkVO2algS2Nqbi&#10;QfKSvrjjrW8qBV8sDAplnbi3iAHUgZqekAUUUUAFFFFABRRRQAUUUUAFFFFABRRRQAUUUUAFFFFA&#10;CUtIeaztS1DyV2Ifm47UAQapqQYGGJsZH3wRjrWSzZ4x8w6t/eprfM2aXPAFUAUUUUwCiiigAooo&#10;oAKKKKACiiigAooooAKKKKACiiigAooooAKKKKACiiigAooooAKKKKACiiigAooooAKKKKACiiig&#10;AooooAKKKKACiiigAooooAKKKKACiiigAooooAKKKKAFWlpFpaACiiigAooooAKKKKACiiigAooo&#10;oAKKKKACiiigAooooAKKKKACiiigApaSn0AItLRRQAUUUUAFFFFABRRRQAUq0lKtQA6iiigAoooo&#10;AKKKKsAooooAKKKKAClWkpVoAWiiigAooooAKKKKACiiigBy0tItLQAUUUUAFFFFABRRRQAU5e9L&#10;RUASRTND0J/CteCYSr1GfrWJU1vcGGQHtn0oA2e5pajhkEqhhUl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MpGpaRqAG0UUUAI1JStSUAFFFFABTKfTKACiiigBlFFFABTadTaACiiigBlI1LSNQA2iiigAo&#10;oooAbTWp1NagBKZT6ZTQBRRRVAFI1LSNUAJTKfTKaAKKKKoBlFFFABRRRUsBGpKVqSkAyiijv7VY&#10;CM393k1t6fZCFPMOd/XB+lUNNsvOmJdfkweSOK3xgcAYqWAL60tFFIAooooAKKKKACiiigAooooA&#10;KKKKACiiigAooooAKQ/maM1BeXS2sJY9ccc0ARX9+LWMAFS5zwa55pGZ/Mbk+nanXEzXU5cv8pOQ&#10;M9KYuGfB4FUAlJS0UwCiiigAooooAKKKKACiiigAooooAKKKKACiiigAooooAKKKKACiiigAoooo&#10;AKKKKACiiigAooooAKKKKACiiigAooooAKKKKACiiigAooooAKKKKACiiigAooooAKKKKACiiigB&#10;VpaRaWgAoozRmgAoozRQAUUUUAFFGaKACijI9aKACiiigAooooAKKKKACiiigAooooAKfTKfQAUU&#10;UUAFFFFABRRRQAUUUUAFKtJSrUAOooooAKKKKACiiirAKKKKACiiigBdtLjFFFABRRRQAUUUUAFF&#10;FFABRRS0AKtLSLS0AFFFFABRRRQAUUUUAPoooqACg/MuKKKaAs2V0bf5Tjb71qK4ZdwORWEBnjOK&#10;v2V0P9W7AD1JpgaNFJnvRUgL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ykalpGoAbRRRQAjUlK1JQAUUUUAFMp9&#10;MoAKKKKAGUUUUAFNp1NoAKKKKAGUjUtI1ADaKKKACiiigBtNanU1qAEplPplNAFFFFUArUynnmmk&#10;YqAEplPplNAFFFFUAyiiigAoooqWAjUlK1JSAZUkMRmkCjp3qMfNgDrWzpdn5al2BywGM1VwLtvC&#10;IYwtS0UVIBRRRQAUUUUAFFFFABRRRQAUUUUAFFFFABRRRQAUlLTWxjk4FACSSLGu5uBXNXl411cY&#10;P3fp71a1TUDPmJCu3g5HWs2mgGgbZHHbtTqKKoAooooAKKKKACiiigAooooAKKKKACiiigAooooA&#10;KKKKACiiigAooooAKKKKACiiigAooooAKKKKACiiigAooooAKKKKACiiigAooooAKKKKACiiigAo&#10;oooAKKKBzSAKKGBXHegY7nFFwCinbQ33Tu/CnLazt92Jm/Ci4EdFWV0y6b/liR9cVZXRJP4iR+A/&#10;xouBnLS1rLoYHVmP5VKuhw93k/Mf4UXAxWk9G/SmKzNnkV0i6Xbr/D+g/wAKkWxhX/lmv5Ci4HM/&#10;N6ijcPSun+xw/wDPNf8AvkU/yI/+ea/98ii4HK7h6Ubh6V1XkR/881/75FHkR/8APNf++RRcDlfm&#10;9RRuZe4rp/scP/PNf++RQbGE/wDLNf8AvkUXA5jzR3b9KK6FtJt3OSuPwH+FQtocP8Mj/mP8KLgY&#10;lFazaGB0dj+VRNo0vY/oP8aLgZ1FW202defKY1BJBKnWFxRcCOil+797K/Wk/EGi4BRRnHXikVs0&#10;XAWiiimAU+mU+gAooooAKKKKACiiigAooooAKVaSlWoAdRRRQAUUUU7AFFFFUAUUUUAFFFFADqKK&#10;KACiiigAooooAKKKKACn0yn0AFFFFABRRRQAUUUUAFFFFAD6KKKmwBRRRTQBRRRTA07K68xdjdfp&#10;VwelYqt5cwb3rUtphMvHUdagCe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BlI1LSNQA2iiigBGpKVqSgAooooAKZ&#10;T6ZQAUUUUAMooooAKbTqbQAUUUUAMpGpaRqAG0UUUAFFFFADaa1OprUAJTKfTKaAKKKKoApGpaRq&#10;gBKZT6ZTQBRRRVAMooooAKKKKlgI1J0GT0pWXcMVF80g2CkBc0y386YMRlQfSt5QFUAdBUNnarbx&#10;4H86nFAC0UUUAFFFFABRRRQAUUUUAFFFFABRRRQAUUUUAFFFFACVnatfCFAiNljkEKRkVYvLoW9u&#10;zZ+bHHFc5NKZpGc/xHNAERyo3dTTqKKaAKKKKoAooooAKKKKACiiigAooooAKKKKACiiigAooooA&#10;KKKKACiiigAooooAKKKKACiiigAooooAKKKKACiiigAooooAKKKKACiiigAooooAKKKKACkzjrxT&#10;h3NIr7u1ABR068VPDayXBAAx+NaFvoXUyn6YNIDHzU8VrLP91GH/AAE10MVhDGuNufxNTR7F4Xik&#10;wMODRZZM7n2/7wNXY9FiUfOAx/GtEDBJpaQFdLCCP7sKflUqxqvRFX/dp9FADdp7HFL1paKAG9Ol&#10;GD606igAooooAKKKKACiiigAooooAKbx6EU6igBoX1paWigBMepzTWhVuqg0+igCrJptvJ96JTVW&#10;bQ0YfuyEP0NalFAHPy6NLD1bzQem0E4qm1vJGfuN+RrqzntTWA7igDlKXBPQZroZdNideAQfrVG4&#10;0VuqH9aoDLPy9eKf16c05oXjOHGfxqPzO2MUwHUUijv60tABRRRQAUUUUAFFFFABTlpaKgAooopo&#10;AoooqgCiiigAooooAKKKKAHUUUUAFFFFABRRRQAUUUUAFPplPoAKKKKACiiigAooooAKKVadQAUU&#10;UUAFFFFABRSrS0ALt3dTU1vMbduuQ1QUo96gDbDBlyDkU6suxuvn2sfl+lal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DKRqWkagBtFFFACNSUrUlABRRRQAUyn0ygAooooAZRRRQAU2nU2gAooooAZSNS0jUANooooAKKK&#10;KAG01qdTWoASmU+mU0AUUUVQBSNS0jVACUyn0ymgCiiiqAZRRRQAUUUtSwGs23mr2l2vmN5jAgci&#10;qiQmaRUx19q3reMQoEA96QEvtS0UUAFFFFABRRRQAUUUUAFFFFABRRRQAUUUUAFFFFACEnI9Kazi&#10;PliAtOrI1a++Ywq2DweDQBR1C6+1yjn5fb61WOBgDtRt2pnOTSfwg9zVAFFFFABRRRTAKKKKACii&#10;igAooooAKKKKACiiigAooooAKKKKACiiigAooooAKKKKACiiigAooooAKKKKACiiigAooooAKKKK&#10;ACiiigAooo6daACk57UU+OF5uEVm9dozUgMUjvTlVnYKqlj7Vp22ilxl/l+oNakNjBD92Nc+uKAM&#10;a30eWblwyCtODS4bfuW/3sVcCnJz07UHB6gmgBdoHQYopaKQCFc9yKNopaKACiiigAooooAKKKKA&#10;CiiigAooooAKKKKACiiigAooooAKKKKACiiigAooooAKKKKAEIz3xRilooAKTHvS0UANKK3VQfwq&#10;ncaXFMpxuB7YxV6koAwJtLmjY7VZlqqylTggqfcV1G09zmoJLOGU8xDPrimBz345pK0JtHaFSVO/&#10;6A1RZWViCjLj1FUA2ihfm6c/SigAooooAfRRRUAFFFFNAFFFFUAUUUUAFFFFABRRRQA6iiigAooo&#10;oAKKKKACiiigAp9Mp9ABRRRQAUUUUAFFFFJgKtOpq06kAUUUVQBRRRSYCrS0i0tIAoYbhiiikAY+&#10;Xb+veta2uhMuCQG9BWTUkUvkyBs9+lAG1RUcMgljDA845qS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GUjUtI1ADaKKKAEak&#10;pWpKACiiigAplPplABRRRQAyiiigAptOptABRRRQAykalpGoAbRRRQAUUUUANprU6mtQAlMp9Mpo&#10;AoooqgCkalpGqAEplPplNAFFFFUAyiiigApGY4yKWpLePzSqDk5qWBe0u3J/eN6DFaR4OaZbx7IU&#10;U8ECpNvGKQC0UUUAFFFFABRRRQAUUUUAFFFFABRRRQAUUUUAFFFNdhGpYnCgZoAgvrr7LDnuc449&#10;q5p385jIfvdKt6nfNdTbfl2ISAR3qiBinYBaKKKoAooooAKKKKACiiigAooooAKKKKACiiigAooo&#10;oAKKKKACiiigAooooAKKKKACiiigAooooAKKKKACiiigAooooAKKKKACiijGaACikJxQoZ2CqM0g&#10;HDvSLubjGa0LXSZJuXyq1sW9nHbLhRu/3sUXAzbbRg5DP0z61pw20cPCjkdeamx+FLUgNbOOKdRR&#10;QAUUUUAFFFFABRRRQAUUUUAFFFFABRRRQAUUUUAFFFFABRRRQAUUUUAFFFFABRRRQAUUUUAFFFFA&#10;BRRRQAUUUUAFFFFABRRRQAUUUUAJUMlrHJnIP51NRQBj3WlMvMf86zmV4/vCuqqvPaJcr8wwcdqd&#10;wOdJBxikq9daY8PK5K1SKnHvTuA6iiipAKKKKaAKKKKoAooooAKKKKAFWlpFpaACiiigAooooAKK&#10;KKACiilAzQAlPpNtLQAUUUUAFFFFABRRSLzUsBy06kxilpAFFFFWAUUUu2pYAtLRjFFIAooooAKG&#10;X5s0Uu6gC1Z3GwkfStLPGawhlTuXlq1ra4E0eMjf6CnYCxRRRS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GUjUtI1ADaKKKAEakpWp&#10;KACiiigAplPplABRRRQAyiiigAptOptABRRRQAykalpGoAbRRRQAUUUUANprU6mtQAlMp9MpoAoo&#10;oqgCkalpGqAEplPplNAFFFFUAyiilXB4NACVp6XbBV80j36e1Z8MZlfYK31j8uLaKlgPHrS01Pu4&#10;p1IAooooAKKKKACiiigAooooAKKKKACiiigAooooASszWLzy08pTyw7H3rQlkWFNzcCuVuJ2uJw5&#10;poBG+uT3pKM5JoqgCiiigAooooAKKKKACiiigAooooAKKKKACiiigAooooAKKKKACiiigAooooAK&#10;KKKACiiigAooooAKKKKACiiigAooooAKKKKADvjv6UhYr0FKG6ADLGtKz0kzBZH479aAKMdrJNyq&#10;M30Umt610uO3+8qsfpVmONIVwgqWpYDFUjgcCl5X1NOopAFFFFABRRRQAUUUUAFFFFABRRRQAUUU&#10;UAFFFFABRRRQAUUUUAFFFFABRRRQAUUUUAFFFFABRRRQAUUUUAFFFFABRRRQAUUUUAFFFFABRRRQ&#10;AUUUUAFFFFABTc7uhxTqq3dwttCx/jxxxQAy/uBDHtJBJz39qw855qSW4a4bLfyplABRRRQAUUUU&#10;0AUUUVQBRRRQAUUUUAKtLSLS0AFFFFABRRRQAUUUUAFOWm05aAFooooAKKKKACiiigApFB9KWn1L&#10;AKKKKQBRRRVgFOptOqWAUUUUgCiiigAooopoBVOKltpPJk3Z/CoaKoDdDBhkHIpao6dPuQq3X/61&#10;XagBa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GUjUtI1ADaKKKAEakpWpKACiiigAplPplABRRRQAyiiigAptOptABRRRQAykalpGoAb&#10;RRRQAUUUUANprU6mtQAlMp9MpoAoooqgCkalpGqAEplPplNAFFFFUAylCgsCegopY1MjbQMkntQB&#10;oaXb7VMzZB5FaeOc1FHGI1EYHHWpqlgFFFFIAooooAKKKKACiiigAooooAKKKKACiiigApDS1Wvr&#10;j7PAWB55x+VAGZrN55uYUIPQ8day/wCHFI0hZjKTlumO9LTQCYxS0UVQBRRRQAUUUUAFFFFABRRR&#10;QAUUUUAFFFFABRRRQAUUUUAFFFFABRRRQAUUUUAFFFFABRRRQAUUUUAFFFFABRRRQAUUUme/akwF&#10;6+xp0MTzttRSW/SpLWze8bCggf3sHFb9rYx2cYAQM/8AexSAh0/S1tfmb5m98Vf2/UfSjafWlU+1&#10;IApaKKACiiigAooooAKKKKACiiigAooooAKKKKACiiigAooooAKKKKACiiigAooooAKKKKACiiig&#10;AooooAKKKKACiiigAooooAKKKKACiiigAooooAKKKKACiiigApCfzozTZGCLuJAA9TQA2adYFy5A&#10;rnru5e4kDNx9OlS3l411LtzhfXPFVOSaAHLTqOwooAKKKKACiiimgCiiiqAKKKKACiiigBVpaRaW&#10;gAooooAKKKKACiiigApy02nLQAtFFFABRRRQAUUUUAFPplPpAFFFFABRRRTAKdTadUsAooopAFFF&#10;FABRRRQAoGaXbQtLTAWOQpMCPWtaF96g96yD1zVqzm+bBOOnWkBo0UlL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ykalpGoAbRRRQAjUlK&#10;1JQAUUUUAFMp9MoAKKKKAGUUUUAFNp1NoAKKKKAGUjUtI1ADaKKKACiiigBtNanU1qAEplPplNAF&#10;FFFUAUjUtI1QAlMp9MpoAoooqgGM3OKvaXBukZ/TFUQhkdfWt2xtxDCCM5YDOaVwLGPmzS0UVIBR&#10;RRQAUUUUAFFFFABRRRQAUUUUAFFFFABRRRQAzcd3PQVhatemSYoOikjpWrfzi3t2GRnHeuadvMkZ&#10;j3NMBFAzk0tNZd1OpoAooopgFFFFABRRRQAUUUUAFFFFABRRRQAUUUUAFFFFABRRRQAUUUUAFFFF&#10;ABRRRQAUUUUAFFFFABRRRQAUUUUAFFB9qQd+Oe1K4C1b0/T2upgWGIweeaksdLMy75typ/s8Gt9U&#10;Ea4UYFIBkEKQLtQYxUtFFIAooooAKKKKACiiigAooooAKKKKACiiigAooooAKKKKACiiigAooooA&#10;KKKKACiiigAooooAKKKKACiiigAooooAKKKKACiiigAooooAKKKKACiiigAooooAKKKKACiikoAT&#10;I2k9hWLqWoeZIYk6KSDxUupX2VKIRgjtWWpxzjJp2AXbxgdaSlU7W3d6SkAq06mrTqACiiinYAoo&#10;opoAooopgFFFFABTqbTqACiiigAooooAKKKKACiiigApy0baXGKACiiigAooooAKKKKACn0yn0AF&#10;FFFABRRRQAU6m06pYBRRRSAKKKKdgCiiikA5aWkWloAKVTtYGkpRzQBqW8wkWpqzbOUxtjtWjn0o&#10;AW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GUjUtI1ADaKKKAEakpWpKACiiigAplPplABRRRQAyiiigAptOptABRRRQAykalpGoAbRRRQAUUU&#10;UANprU6mtQAlMp9MpoAoooqgCkalpGqAEplPplNAFFFFUBNYx+bcAAZAPNbirtUAdqz9Kg8tWb+8&#10;c/pWh6ioAWiiigAooooAKKKKACiiigAooooAKKKKACiiigAooqteXX2aPP8ASgDH1a6E0oUN8vTr&#10;71QIxjFI/wC8OaX+EVYBRRRQAUUUUAFFFFABRRRQAUUUUAFFFFABRRRQAUUUUAFFFFABRRRQAUUU&#10;UAFFFFABRRRQAUUUUAFFFFABRRRQAUUUUAIvoa09M08zMXkQhVwRuB+b6UaXppkYTSDgHOM+1biq&#10;FUAdO1QAiqFXgYX+7in0UUAFFFFABRRRQAUUUUAFFFFABRRRQAUUUUAFFFFABRRRQAUUUUAFFFFA&#10;BRRRQAUUUUAFFFFABRRRQAUUUUAFFFFABRRRQAUUUUAFFFFABRRRQAUUUUAFFFFABRRRQAUlLSd8&#10;UAFZupX5h+VTk8cA1NfXy26FVPznI6VhNI3335NACt83U5pD2pKKsAoop9SwEWloopAFFFFWAUUU&#10;UAFFFFABRRRQAU6m06gAooooAKKKKACiiigAooooAfRRRQAUUUUAFFFFABRRSrQAlPoooAKKKKAC&#10;iiigAp1Np1SwCiiikAUUUVYBRRRUsBy0tItLSAKB94UUUALuKyZFalu29Cc5rKq7ZTbfkoAujqaW&#10;kpa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Z&#10;SNS0jUANooooARqSlakoAKKKKACmU+mUAFFFFADKKKKACm06m0AFFFFADKRqWkagBtFFFABRRRQA&#10;2mtTqa1ACUyn0ymgCiiiqAKRqWkaoASmU+mUAFINzdOTTl+8Ks6fDvn5GVx6UwNaOMRRhBnAp2Op&#10;paKQBRRRQAUUUUAFFFFABRRRQAUUUUAFFFFABRRRQAlYWtXXmSeSMdjx1rYuphBCzZ7cflXLyMZp&#10;DMx9uaAGL8tLmiirAKKKKACiiigAooooAKKKKACiiigAooooAKKKKACiiigAooooAKKKKACiiigA&#10;ooooAKKKKACiiigAooooAKKKD8oyeBSYBx3q9p+mm7OZAypzyKbp9i102SDsGDkg4NdAsYjXYg2D&#10;2FIBwQKcjj27UtLRSAKKKKACiiigAooooAKKKKACiiigAooooAKKKKACiiigAooooAKKKKACiiig&#10;AooooAKKKKACiiigAooooAKKKKACiiigAooooAKKKKACiiigAooooAKKKKACiiigApM0tNbHGaAH&#10;VVurxbeMkkb8dDUs9wsK5JA+prnbi6e6k53Ae9NAJNIZpjIe5z7U1Ths9fY03PUdhS0wCiiimAU+&#10;mU+pYBRRRSAKKKKsAooooAKKKKACiiigAp1Np1ABRRRmgAooooAKKKKACilooAdRRRQAUUUUAFFF&#10;FABSrSUq1IDqKKKaAKKKKYBSgZpKVakA20tFFIAooooAKKKKsAp22m0+pYBjFFFFIAooooAKWOQx&#10;yBhSUMPl460Aa8Lb4w3cjmpKpafLlSpODxgGrt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MpGpaRqAG0UUUAI1JStSUAFFFFABTKfTKACiiigBlF&#10;FFABTadTaACiiigBlI1LSNQA2iiigAooooAbTWp1NagBKZT6ZTQBRRRVAFI1LSNUAJTKfTKADtWv&#10;p8e2Ld9aykXf8vqa3Y4hFGEXOPegCSiiigAooooAKKKKACiiigAooooAKKKKACiiigApq9wadTJJ&#10;BHGzk8AUAZGuXWAsa+/asiMbo9pqxeTGS5duNueKh3c5p2ASiiiqAKKKKACiiigAooooAKKKKACi&#10;iigAooooAKKKKACiiigAooooAKKKKACiiigAooooAKKKKACiiigAoopVG6gBKlsrZrq4VT9zPrTI&#10;Y2mfaoya6LT7NbVCBn8algT28K28aovQDFS01cbjTqQBRRRQAUUUUAFFFFABRRRQAUUUUAFFFFAB&#10;RRRQAUUUUAFFFFABRRRQAUUUUAFFFFABRRRQAUUUUAFFFFABRRRQAUUUUAFFFFABRRRQAUUUUAFF&#10;FFABRRRQAUUUUAFFFFABTJZFjXLUSSCJCzHAFYeoXzXLbRgIpOCvWmBHd3jXExX+HHpVehflXFFN&#10;AFFFFMAooooAKfTKfUsAooopAFFFFWAUUUUAFFFFABRRSgZoASnUm2l52jj5qQB7d6VgU5YVbsbN&#10;pWDMDxV68shMmFHPtRcDFopzL5fytw/pSfzpgJRRRQA5aWkWloAKKKKACiiigAooooAKVaSlWoAd&#10;RRRTQBRRRVAFKtJSrUALRRRQAUUUUAFFFFWAU+mU+pYBRRRSAKKKKACiiigCSGTy5Aa1VbcuRWMf&#10;uk960bGTdCAetAFq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ZSNS0jUANooooARqSlakoAKKKKACmU+mUAFFFFADKKKKACm06m0AFFFFADKRqWkagB&#10;tFFFABRRRQA2mtTqa1ACUyn0ymgCiiiqAKRqWkaoASmU+m9FzQBZ0+PzLjpkKOfzrYqjpSbVdv72&#10;P61foAKKKKACiiigAooooAKKKKACiiigAooooAKKKKACqGrTCO2KbsFhxzV+ud1iYy3Sr/Cv+NNA&#10;U2bIHrTaVuvHSkqgCiiigAooooAKKKKACiiigAooooAKKKKACiiigAooooAKKKKACiiigAooooAK&#10;KKKACiiigAooooAKKKKADvjvRuK9OvpS553d6u6VZfaJ2dx8owRz70AXtKshHGJWXDcjBHNaftim&#10;r8rbR0p9SAirtzS0UUgCiiigAooooAKKKKACiiigAooooAKKKKACiiigAooooAKKKKACiiigAooo&#10;oAKKKKACiiigAooooAKKKKACiiigAooooAKKKKACiiigAooooAKKKKACiiigAooooAKSg88Vlarf&#10;7R5ER/ecHkUARalfmQ+Uhyp7qeOtZ+Md80UVYBRRRQAUUUUAFFFKtACU+iipYBRRRSAKKKKsAooo&#10;oAKKKKAClXvSU5F3ZJ6CgA7Z7Vas7czTAlTjPcVDawteSbQMLW9HEsQwKlgEcYjGF4p/PrQO9LSA&#10;zNSsx/rVHQdhWbt9OSe1dGyhlKnoaxr61MEm5RwSe9UBU7470ULlm3GimA5aWkWloAKKKKACiiig&#10;AooooAKctLRUAFFFFNAFFFFUAUq0tFQAUUUUAFFFFABRRRVgFPplPqWAUUUUgCiiigAooooAVans&#10;5AsmCcD3NV6KANuio4W8yPNPoAW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BlI1LSNQA2iiigBGpKVqSgAooooAKZT6ZQAUUUUAMooooAKbTqbQAUUUUAMpG&#10;paRqAG0UUUAFFFFADaa1OprUAJTKfTKaAKKKKoApGpaRqgBKa3zbUFOpbVC9yoxnn0oA2LOMR26f&#10;Sp6bGNqgegp1ABRRRQAUUUUAFFFFABRRRQAUUUUAFFFFABSE0tNbtQA2aXyUz/OuYkYsGz/FWzrE&#10;2yMKD83HGeaxGpoBg4UD0oooqgCiiigAooooAKKKKACiiigAooooAKKKKACiiigAooooAKKKKACi&#10;iigAooooAKKKKACiiigAooooAKKKOnWgCS2hNzMqKCRntXS21uIYVUdQOap6TZ+RGZGTD+hHPStJ&#10;fXGM1IAVyMUtFFIAooooAKKKKACiiigAooooAKKKKACiiigAooooAKKKKACiiigAooooAKKKKACi&#10;iigAooooAKKKKACiiigAooooAKKKKACiiigAooooAKKKKACiiigAooooAKKKSgBabzmlzVS+vVtY&#10;jggyY4UEZpgMvr1YwUDDdyDWKjfvN3U+ppXc3Dl2OC3ODTcbehzTASiiimAUUUUAFFFFABSrSUq1&#10;IDqKKKQBRRRQAUUUVYBRRRQAUUUUAHFTQW5mbABx3xUcEbTSqACefSt21tlgTp8xAzxUgPhhWCPA&#10;GKlK5701sntT6QCAYpaKKAE2/Lio7iETR7T+FS0jcc4zQBz00Zhfy24qOtXUrUzJ5iqS3AwBzWXV&#10;IBVpaRaWmAUUUUAFFFFABRRRQA+iiikAUUUUAFFFFMB1FFFQAUUUUAFFFFABRRS0wEp9Np1IAooo&#10;oAKKKKACiiimgCiiimBesZifkOKuD7xrLtW2yjnjNaa88+tSA6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BlI1LSNQA2iiigBGpKVqSgAooooAKZT6ZQAUUU&#10;UAMooooAKbTqbQAUUUUAMpGpaRqAG0UUUAFFFFADaa1OprUAJTKfTKaAKKKKoApGpaRqgBKt6bHu&#10;k3+9VK09Mj2w57//AFqALnc0tJS0AFFFFABRRRQAUUUUAFFFFABRRRQAUUUUAFIaWoriTyYmbjOO&#10;9AGJqU3nT7h2AFUZPvVIx3ZJqOT71NAN7CijsKKoAooooAKKKKACiiigAooooAKKKKACiiigAooo&#10;oAKKKKACiiigAooooAKKKKACiiigAooooAKKKKQAuNwzVrTbX7VcbW+5g96qMpchVGWJrprK1FrC&#10;uM7uc5ouBa6UUtJjFSAtFFFABRRRQAUUUUAFFFFABRRRQAUUUUAFFFFABRRRQAUUUUAFFFFABRRR&#10;QAUUUUAFFFFABRRRQAUUUUAFFFFABRRRQAUUUUAFFFFABRRRQAUUUUAFFFFABRRRQAU1v1pRTJpl&#10;gTcxAoAiublbSPc/LfSsCa4M829qdd3DXkxbOFqJvm9vpTQBzuJoo7AUVQBRRRQAUUUUAFFFFABS&#10;rS7aMYqAFooooAKKKKdgCiiiqAKKKOO9IABpSrN93rQB5nypyx6Vr6fYiGMF87+eDRcCSwtRDHkj&#10;5vr7VbpNvzZyaWpAWiiigAooooAKKKKACsS8tjDMCPufWtuq15EZrV1HLYpgYzdfako2lPkPVeDR&#10;TuAUUUUwCiiigAooooAfRRRQAUUUUAFFFFADqKKKgAooooAKKKKdgCnLTactIBaKKKACiiigAooo&#10;oAKKKKaAKKKKoBVO3Fals26IfSszbV2xk6qfbFQBcopO9L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ykalpGoAbRRRQAjUlK1JQAUUUUAFMp9MoAKKKKAGUUUU&#10;AFNp1NoAKKKKAGUjUtI1ADaKKKACiiigBtNanU1qAEplPplNAFFFFUAUjUtNYZIFQAma27VPLjxj&#10;FYsa+Y+yugoAKKKKACiiigAooooAKKKKACiiigAooooAKKKKACs/V5dkKrnBOf5Ve6YFYmrTeZcb&#10;f7hI/lQBQ/5Z++abJ96n0yT71NAN7CijsKKoAooooAKKKKACiiigAooooAKKKKACiiigAooooAKK&#10;KKACiiigAooooAKKKKACiiigAooooAKPWiiNTJIFHVzUsDQ0e1E8xdhwuMZHv/8AWre3fLnFQWFu&#10;Le2QY+bHPNWaQBRRRQAUUUUAFFFFABRRRQAUUUUAFFFFABRRRQAUUUUAFFFFABRRRQAUUUUAFFFF&#10;ABRRRQAUUUUAFFFFABRRRQAUUUUAFFFFABRRRQAUUUUAFFFFABRRRQAUUUUAFJuHTPNHvTeF+Y0A&#10;E0ghjZiQAB3NYOoXjXDAB/kGe/Bp+pX5mfyh93p096oe3pQA5cP8g+Qf3jRTKfTQBRRRVAFFFFAB&#10;RRRQAUUUUAPoooqACiiimgCiiiqAKKKKACmbSzAetPrR02x34lk6Z4GfapYDtOsQuJGHYEcVpj5j&#10;nGKFG3jt2p1IAooooAKKKKACiiigAooooAKaq9adRQBk6lb+XIHUfeznAql71vXEQljI9qwWBjco&#10;aACiiirAKKKKACilWnUAFFFFABRRRQAUYPpRUi0ANoooqACiiimgCiiiqAKctNpy1AC0UUUAFFFF&#10;ABRRRQAUUUU0AUUUVQD6ltm2yjnGaioB2kGoA16Wo4n3Rg1J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ykalpGoAbRRRQAjUlK1JQAUUUUAFMp9MoAKKKKAGUU&#10;UUAFNp1NoAKKKKAGUjUtI1ADaKKKACiiigBtNanU1qAEplPplNAFFFFUAUe9FFQBLYJun3d8Vs1m&#10;aYuXzj1rToAKKKKACiiigAooooAKKKKACiiigAooooAKKKKAI5G2qzf3RXO3R33Dv3Y1t6hJ5dnI&#10;c4JHFYG4soJ61QCUyT71Ppkn3qAG9hRR2FFMAooooAKKKKACiiigAooooAKKKKACiiigAooooAKK&#10;KKACiiigAooooAKKKKACiiigAooooAKvaPa+ddCRgQEPGOneqNdLp9v9ngGVwxxnj2qWBZC4YnPW&#10;nUn8RpaQBRRRQAUUUUAFFFFABRRRQAUUUUAFFFFABRRRQAUUUUAFFFFABRRRQAUUUUAFFFFABRRR&#10;QAUUUUAFFFFABRRRQAUUUUAFFFFABRRRQAUUUUAFFFFABRRRQAUUUlACN+QrJ1S/3MYYipPBzU+q&#10;XohjCI3ztn7p6f5zWIGO3k/vP71ACbqX71Npy1QBtpaKKACiiimAUUUUAFFFFABRRRQA+iiioAKK&#10;KKaAKKKKoAo46npR79qs2dobpuny8duKkB1nYm65O5U9a21UL04pscaxrsQbR7CpKQBRRRQAUUUU&#10;AFFFFABRRRQAUUUUAFFFFACHjk1lanb+X+9xxwK1WXcMVDcw/aYzGRxnOTQBh0UYPIxyOtFWAUUU&#10;UmAq06mrTqQBRRRVAFFFFJgKBmnZpq0tIAooopAFFFFNAFFFFUAU5aSlWoAWiiigAooooAKKKKAC&#10;iiigBQM0u2kWnUwChvuGilWkBesm3QBT1zVmqFix8zHar9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DKRqWkagBtFFFACNSUrUlABRRRQAUyn0ygAooooAZRRRQ&#10;AU2nU2gAooooAZSNS0jUANooooAKKKKAG01qdTWoASmU+mU0AUUUVQBSd8+1LSOcAflUAaWmLtt9&#10;x9TV2q9rHthC9qsUAFFFFABRRRQAUUUUAFFFFABRRRQAUUUUAFFFFAGVrUmERPb+orKPGKt6rMZL&#10;rHGFz/Oqhbdg1QCUyT71Ppkn3qYDewoo7CigAooooAKKKKACiiigAooooAKKKKACiiigAooooAKK&#10;KKACiiigAooooAKKKKACiiigApVGW56UlAbqD909aALOn2v2q42/w49a6esrRYPKt95z1PWtWpYB&#10;RRRSAKKKKACiiigAooooAKKKKACiiigAooooAKKKKACiiigAooooAKKKKACiiigAooooAKKKKACi&#10;iigAooooAKKKKACiiigAooooAKKKKACiiigAooooAKKKQ57UALVLULwWsJGfnI9Kfd3q2wxld3oa&#10;56aVpn3McmgBG3Mxkb+Pmm0uc0lOwBTlptOWqAWiiigAooooAKKKKACiiikAq06mrTqLgFFFFSAU&#10;UUU0AUUn8qfDE9xJhBkfSqAfZ2zTTgH7meea3oIFgXC0QW6W6bVyR6nrUirtqAFooooAKKKKACii&#10;igAooooAKKKKACiiigAooooAKKKKAMbUYTDJuH8X+NVeNo9e9a9/EJLf3Uf4Vj9GOaq4C0UU7bSA&#10;RadSYxS0gCiiirAKKKKlgKtLSLS0gCiiigAooopoAoooqgH0UUVABRRRQAUUUUAFFFFABRRRQAq0&#10;6mrTqAClXrSUd80ASQv5clalY55bNaytuXNADq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ZSNS0jUANooooARqSlakoAKKKKACmU+mUAFFFFADKKKKACm06m0AFFF&#10;FADKRqWkagBtFFFABRRRQA2mtTqa1ACUyn0ymgCiiiqAKTaWZQBnmlqS3/1y/wCe4qANhF2qBTqK&#10;KACiiigAooooAKKKKACiiigAooooAKKKKACkoqKaTy4S1AHP3DeZcOc5HP8AWoRS0VYBTJPvU+mS&#10;feoAb2FFHYUUAFFFFABRRRQAUUUUAFFFFABRRRQAUUUUAFFFFABRRRQAUUUUAFFFFABRRRQAUUUU&#10;AFKimSRUUFiT0FJV/R4fMut/90f1H+FAG3DEIo1jAwKmpKWpAKKKKQBRRRQAUUUUAFFFFABRRRQA&#10;UUUUAFFFFABRRRQAUUUUAFFFFABRRRQAUUUUAFFFFABRRRQAUUUUAFFFFABRRRQAUUUUAFFFFABR&#10;RRQAUUUUAFFFFACVFc3C26bmIB7DNLNMIYyx6gVz95eNcSHPTJxxQAy8uGupN278M1DRt20U0AUU&#10;UVQC0q0tFABRRRQAUUUUAFFFFABRRRUsBVp1NWnUgCiiigAo6deKKNp4TqxpoByxtIQoUnPoK2rO&#10;1W1jzjLfTmmafZCKNXb7xAPWrvvTAdRRRUgFFFFABRRRQAUUUUAFFFFABRRRQAUUUUAFFFFABRRR&#10;QAxlDKwPSsO4XZcOMcZ4rdXJXBrO1KELtYe9AGfT6b/Dup1ABRRRQAUUUVYBRRRUsBVpaRaWkAUU&#10;UUAFFFFNAFFFFUA+iiioAKKKKACiiigAooooAKKKKAFWnU1adQAUUUUAFaNs26Ks6rli3y7aALdL&#10;SUt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MpGpaRqAG0UUUAI1J&#10;StSUAFFFFABTKfTKACiiigBlFFFABTadTaACiiigBlI1LSNQA2iiigAooooAbTWp1NagBKZT6ZTQ&#10;BRRRVAFTWa7rgf57ioataeP3xPt/WoA0/WlppzzTqACiiigAooooAKKKKACiiigAooooAKKKKAEq&#10;lqr+XaED1FXaytaf5dv0oAyqKKKsApkn3qfTJPvUAN7CijsKKACiiigAooooAKKKKACiiigAoooo&#10;AKKKKACiiigAooooAKKKKACiiigAooooAKKKKAEB4P6VvaHb+XCZOdzgZ/WsJVy8KjncRn9K6q1j&#10;EdvGMY+UVAEuKWiigAooooAKKKKACiiigAooooAKKKKACiiigAooooAKKKKACiiigAooooAKKKKA&#10;CiiigAooooAKKKKACiiigAooooAKKKKACiiigAooooAKKKKACiiigBKRnC8scL6mlJC8k4FYuqag&#10;ZP3UZ29DuBoAi1G+N0wVcbPUfWqLfNgf3aUDanXJoONoPc9aoA3UlFFABRRRTAfRRRQAUUUUAFFF&#10;FABRRRQAUUUVLAVadSLS0gCiij2qgAc9K19PsfLYyMDuz3qGxsQy7pFwP9oVrD6YpAN2bieTTtvy&#10;4paKQBRRRQAUUUUAFFFFABRRRQAUUUUAFFFFABRRRQAUUUUAFFFFACVBex+ZARzx/hVikZQwINAH&#10;PAER7TTqkuE8ucjGBio6aAKKKKYBRRRTAKXbSU6pYBjFFFFIAooooAKKKKACilopgOooopAFFFFA&#10;BRRRQAUUUVQBRRRSYCrTqRaWkAUUUVQBViyO2Sq9PhYrOPTNJgagHJNLSLyopaQ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MpGpaRqAG0UUUAI1JStSUAFFFFABTKfTKA&#10;CiiigBlFFFABTadTaACiiigBlI1LSNQA2iiigAooooAbTWp1NagBKZT6ZTQBRRRVAFXNOXLP+FU2&#10;+Vc1f0teHPfj+tQBd/ip1Jt5zS0AFFFFABRRRQAUUUUAFFFFABRRRQAUUUUAI3SsPWG8y4Cew/rW&#10;5XPXzbrsv3AAoArUUUVYBTJPvU+mSfeoAb2FFHYUUAFFFFABRRRQAUUUUAFFFFABRRRQAUUUUAFF&#10;FFABRRRQAUUUUAFFFFABRRRQAUUUUAWdNh868Qf3DXSrxx6Vj6FCN8khzknj9a2QOpqAFooooAKK&#10;KKACiiigAooooAKKKKACiiigAooooAKKKKACiiigAooooAKKKKACiiigAooooAKKKKACiiigAooo&#10;oAKKKKACiiigAooooAKKKKACiik5yPSgBaQttXJo53e1Z+pagsKmMEFiKAGalfhQFQ+ueKxuWbJp&#10;WYsxYnluaTdTsAlFFFUAUUUUAFFKBml20ALRRRQAUUUUAFFFFABRRRQAU+mU+pYBRR2PrS8KmT1p&#10;AMbO4AVo6fZeYxZxwMd6jsbF55A5BCZraSMIu0VVwFC4+XtTqTHGKWpAKKKKACiiigAooooAKKKK&#10;ACiiigAooooAKKKKACiiigAooooAKKKKACiikNAGbqUe1t/0qlWtqEfmQ49xWTTQBRRRVAFFFKBm&#10;gBKdSbaWpYBRRRSAKKKKdgCiiikA5aWkWloAKKKKACiiigAooooAKKKKsAp9Mpd1SwHUUgNLSAKK&#10;KKsApy/6wfWm0BsEn0qWBrR/6tfpTqitnMkKk+lS0g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ZSNS0jUANooooARqSlakoAKKKKACmU+mUAFFFFADKKKKACm06m0AFFF&#10;FADKRqWkagBtFFFABRRRQA2mtTqa1ACUyn0ymgCiiiqAH5WtDSwRG3Hp/Ws/+9Wpp/8AqR9KgC1R&#10;RRQAUUUUAFFFFABRRRQAUUUUAFFFFABRRRQAh9fauYmbdcNXSzNtjY+1cu3Ks/vQAUUUVYBTJPvU&#10;+mSfeoAb2FFHYUUAFFFFABRRRQAUUUUAFFFFABRRRQAUUUUAFFFFABRRRQAUUUUAFFFFABRRRQAU&#10;UUUAdBpMe21RvXGfyFaFVrOPy7ZF9h/IVYHpUALRRRQAUUUUAFFFFABRRRQAUUUUAFFFFABRRRQA&#10;UUUUAFFFFABRRRQAUUUUAFFFFABRRRQAUUUUAFFFFABRRRQAUUUUAFFFFABRRRQAUUUUAFIaKhuL&#10;pIEJJ5+lADL28W1j6jd6ZGa515DN875Zveny3DXUxZulRU0Abe+c57elFFFUAUUUUAFFFFADlpaR&#10;aWgAooooAKKKKACiiigAoopVoASn0UVLAVcdScCprW1N0+MfL644pkFu1xIFHTvW7Dbrbx4XrSAk&#10;WNY12qNopVPJGDxTqKACiiigAooooAKKKKACiiigAooooAKKKKACiiigAooooAKKKKACiiigAooo&#10;oAKSlooAZIvmJisKugrBnXy5nz/nrTQDaKP4RRVAFKtJSrQAtFFFSwCiiikAUUUVYBRRRUsBy0tI&#10;tLSAKKKKACiiigAooooAKKKKsAoooqWAq06mrTqQBRRRVgFJ/epaRvvVLA0bMjyQM8gVYqnp/R/w&#10;/rVyk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DKRqWkagBtFFFACN&#10;SUrUlABRRRQAUyn0ygAooooAZRRRQAU2nU2gAooooAZSNS0jUANooooAKKKKAG01qdTWoASmU+mU&#10;0AUUUVQB/C5rWsVxbIfUVk/wNWvZf8esf0qAJ6KKKACiiigAooooAKKKKACiiigAooooAKKKKAK9&#10;8223Y/56Gubb7uzsec966DVW22p/z2Nc/wCmaAFoooqwCmSfep9Mk+9QA3sKKOwooAKKKKACiiig&#10;AooooAKKKKACiiigAooooAKKKKACiiigAooooAKKKKACiiigBG6cU5F3zBB6UnWrGmx+ZqIGMrtP&#10;8qAOn28AelGOSaWioAKKKKACiiigAooooAKKKKACiiigAooooAKKKKACiiigAooooAKKKKACiiig&#10;AooooAKKKKACiiigAooooAKKKKACiiigAooooAKKKKACiims6oMswUepNAEV1ci2jZ3IAxXP3ly1&#10;0xPSPPy4qTULxrxupCf3c1UHAx2HSqAX+Hb2pKKKACiiimAUUUUAFFFLQAq0tItLQAUUUUAFFFFA&#10;BRRRQAUq0lKtSA6pIoTOwVATUagscKNx9q3LOyFv82OfpSAdY2a2qE8lmAzntVnb82aKWgAooooA&#10;KKKKACiiigAooooAKKKKACiiigAooooAKKKKACiiigAooooAKKKKACiiigAooooAKyNQjCzZ9f8A&#10;Gtes7VF+UN7U0Bn5OMdh0paXjy0PekqgClWkpVqQFooopAFFFFABRRRVgFFFLUsBVpaRaWkAUUUU&#10;AFFFFABRRRQAUUUVYBTttNp9SwExiloopAFFFFWAUnWloqWBasWIZh9Ku96oWP8ArDV/+KkAt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ykalpGoAbRRRQAjUlOxmk20AJ&#10;RRRQAUyn0ygAooooAZRRRQAU2nU2gAooooAZSNS0jUANooooAKKKKAG01qdTWoASmU+mU0AUUUVQ&#10;CHotbNr/AMe8f0rH7qPetm14t0+lQBLRRRQAUUUUAFFFFABRRRQAUUUUAFFFFABRRRQBn6w2LcfU&#10;/wAqxSu7Fa+uNiFB7n+VZKnkUANoooqwCmSfep9Mk+9QA3sKKOwooAKKKKACiiigAooooAKKKKAC&#10;iiigAooooAKKKKACiiigAooooAKKKKACiiigA71oaGn+kfgaoKMtWroK5Zm+v9KQG1RRRUgFFFFA&#10;BRRRQAUUUUAFFFFABRRRQAUUUUAFFFFABRRRQAUUUUAFFFFABRRRQAUUUUAFFFFABRRRQAUUUUAF&#10;FFFABRRRQAUUUUAFFFN3HnP50ADELyegrD1C+N1J5cf3cDqKm1TUQW8qMg7SQ1Ze7jH607ANoooq&#10;gCiiigAooooAKKKKACn0yn0AFFFFABRRRQAUUUUAFFFFABSqC3A60nVhjkfrWxpljtzI4PzYKg1A&#10;EljZrHHvI+b61fpMUtABRRRQAUUUUAFFFFABRRRQAUUUUAFFFFABRRRQAUUUUAFFFFABRRRQAUUU&#10;UAFFFFABRRRQAUUUUAFUtSG63J9qu1WvE3Wzj0FNAY6n5FFLQF2qKKoApVpKVagBaKKKACiiigAo&#10;ooqwCn0yn1LAKKKKQBRRRQAUUUUAFFFFABRRRVgFPplPqWAUUUUgCiiirAKKKKlgTWf+trSrNtT+&#10;9FaPek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ykalpGoAbRRRQA&#10;UUUUANooooAKZT6ZQAUUUUAMooooAKbTqbQAUUUUAMpGpaRqAG0UUUAFFFFADaa1OprUAJTKfTKa&#10;AKKKKoA/iX61s2/+oT6Vjr99frWzb/6lPpUASUUUUAFFFFABRRRQAUUUUAFFFFABRRRQAUUUUAZe&#10;uf6uMd+ayV+8K1Nd/wCWH/Av6VlUAFFFFWAUyT71Ppkn3qAG9hRR2FFABRRRQAUUUUAFFFFABRRR&#10;QAUUUUAFFFFABRRRQAUUUUAFFFFABRRRQAUUUUAHY+tbPh9f9HJxzk/0rGHetzQf+Pb8T/SkBqUU&#10;UVIBRRRQAUUUUAFFFFABRRRQAUUUUAFFFFABRRRQAUUUUAFFFFABRRRQAUUUUAFFFFABRRRQAUUU&#10;UAFFFFABRRRQAUUUUAFFFIaADNZupah5URjQ/MwxuBqbUL4W0Xyn58jtXOyStIcmmgHsOjE7mbkm&#10;m0A8UVQBRRRQAUUUUAFFFFABRRRQAU+mU+gAooooAKKKKACiiigA9u9B+Xg8Gj37ir2n2P2ht0nT&#10;2NAEun6f5jCVxgA/dIrWXpgDAHShECDApeeagBaKKKACiiigAooooAKKKKACiiigAooooAKKKKAC&#10;iiigAooooAKKKKACiiigAooooAKKKKACiiigAooooAKhuObeT6Gpqik/1cv0NMDD55HvS0r/AHm+&#10;tJVAFKtLRUAFFFFABRRRQAUUUVYBT6ZT6lgFFFFIAooooAKKKKACiiigAoooqwCn0yn1LAKKKKQB&#10;RRRVgFFFFSwJbb/WitL+KsuH/WCtWk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DKRqWkagBtFFFABRRRQA2iiigAplPplABRRRQAyiiigAptOptABRRRQAykalpGoAbRR&#10;RQAUUUUANprU6mtQAlMp9MpoAoooqgFX76/WtmD/AFKfSsZfvr9a2YP9Sn0qAJKKKKACiiigAooo&#10;oAKKKKACiiigAooooAKTPNLTf4qAMnW2LNEPTd/SsytLWv8AWJ+P9KzaACiiirAKZJ96n0yT71AD&#10;ewoo7CigAooooAKKKKACiiigAooooAKKKKACiiigAooooAKKKKACiiigAooooAKKKKAAd63tFUJZ&#10;5HXJrBHet/SP+PH/AIEaQGjRRRUgFFFFABRRRQAUUUUAFFFFABRRRQAUUUUAFFFFABRRRQAUUUUA&#10;FFFFABRRRQAUUUUAFFFFABRRRQAUUUUAFFFFABRRRQAm7t3qteXgtUBypbng066uFtYWdj82OOa5&#10;6a6e6lYljtzxk0wGSyGeUyE5bpjtSZpqjbJjt60tMAxRRRTAKKKKACiiigAooooAKUDNJTloANtL&#10;RRQAUUUUAFFFFABRwef4aKntbU3UqgcJn04pMB1nZtcMSQwQYwRW6kKrHsGQKSGFbeNUVegxkCpe&#10;lSAtFFFABRRRQAUUUUAFFFFABRRRQAUUUUAFFFFABRRRQAUUUUAFFFFABRRRQAUUUUAFFFFABRRR&#10;QAUUUUAFFFFABTGX5GHqKfSN90/SgDCmXbM4HQGm0+4/4+JPrTKYDqKKKQBRRRQAUUUUAFFFLVgJ&#10;T6bTqlgFFFFIAooooAKKKKACiiigAooopgFPplPpAFFFFABRRRVgFFFFSwHw/wCsFatZUP8ArBWr&#10;S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BlI1LSNQA2iiigAooooA&#10;bRRRQAUyn0ygAooooAZRRRQAUjUtNPNADVp1JjFLQAykan7aay0AMop22m0AFFFFADaa1OprUAJT&#10;KfTKaAKKKKoBV++v1rZt/wDUp9Kxl++v1rZg/wBSn0qAJKKKKACiiigAooooAKKKKACiiigAoooo&#10;AKT0pab3oAxtY/1y/j/Ss+tHWR+8Q+uf6VnUAFFFFWAUyT71Ppkn3qAG9hRR2FFABRRRQAUUUUAF&#10;FFFABRRRQAUUUUAFFFFABRRRQAUUUUAFFFFABRRRQAUUUUAA71v6R/x4/iawR3re0fmx/wCBGkBo&#10;0UUVIBRRRQAUUUUAFFFFABRRRQAUUUUAFFFFABRRRQAUUUUAFFFFABRRRQAUUUUAFFFFABRRRQAU&#10;UUUAFFFFABRRTSTt96AFpskqxjLUM4jXc5CjvWHfX/2qUrGRs9aYEN7etdSbT936VVUbWI7dqX+H&#10;FHYCqAKKKKACiiigAooooAKKKKACiiigApy0baXGKACiiigAooooAKO1IDl8fw06NGml2IpNK4D4&#10;Ld5ulb9raLbrx/OmWdqLWPn71W6QCetLRRSAKKKKACiiigAooooAKKKKACiiigAooooAKKKKACii&#10;igAooooAKKKKACiiigAooooAKKKKACiiigAooooAKKKKACkb7p+lLSN90/SgDDuP+PiT60ypJ+bi&#10;T60zbQAtFFFABRRRQAUUUU7AFOWm05adwFooopAFFFFIAooooAKKKKACiiinYApVpKVaQDqKKKAC&#10;iiinYAoooqgCiiipYDo/9Ytan8NZkIzIK1MdqQC0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DKRqWkagBtFFFABRRRQA2iiigAplPplABRRRQAyiiigAptOptABRRRQAU1q&#10;dTWoASm06igBtJTmptADaa1OprUAJTKfTKaAKKKKoBV++v1rZg/1KfSsZfvr9a2bf/Up9KgCSiii&#10;gAooooAKKKKACiiigAooooAKKKKACm/xU6igDG1oHfHx6/0rNrV13/lh/wAC/pWVQAUUUVYBTJPv&#10;U+mSfeoAb2FFHYUUAFFFFABRRRQAUUUUAFFFFABRRRQAUUUUAFFFFABRRRQAUUUUAFFFFABRRRQA&#10;o71vaKf9Cx33GsAd63NB/wCPc/U/0pAalFFFSAUUUUAFFFFABRRRQAUUUUAFFFFABRRRQAUUUUAF&#10;FFFABRRRQAUUUUAFFFFABRRRQAUUUUAFFFFABRRRQAU3d1J4Ap1ZOp6htzbx/eIxyPemBFqmoGRj&#10;EjcAkHBrMC7VwvB9ac3p/F3ptUAUUUUAFFFFABRRRQAUUUUAFFFFABRRRQA+iiigAooooAKKQ0i7&#10;n6UASRruYIBlj2HWtvT7Jbdd5X5yB25FRabYeWvmP9/r19q0hUAJ7nn2p1FFABRRRQAUUUUAFFFF&#10;ABRRRQAUUUUAFFFFABRRRQAUUUUAFFFFABRRRQAUUUUAFFFFABRRRQAUUUUAFFFFABRRRQAUUUUA&#10;FI33T9KWkb7p+lAGLN/x8SfWmU+b/j4k+tMoAKKKKACiiimgCiiiqAKctNpy1AC0UUUAFFFFABRR&#10;RQAUUUU0AUUUVQBSrSUq1ADqKKKaAKKKKoAooooAKKKdUsBYf9YK1ay4/wDWLWpS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BlI1LSNQA2iiigAooooATbQRilpGoASk2&#10;0tFADSMUlK1JQAyiiigAptOptABRRRQAU1qdTWoASiiigBGptOam0ANprU6mtQAlMp9MpoAoooqg&#10;FX76/WtmD/Up9Kxl++v1rZg/1KfSoAkooooAKKKKACiiigAooooAKKKKACiiigAooooAy9cXKxH0&#10;3f0rJxxmtfWgfLjOOOf6Vkfw0AJRRRVgFMk+9T6ZJ96gBvYUUdhRQAUUUUAFFFFABRRRQAUUUUAF&#10;FFFABRRRQAUUUUAFFFFABRRRQAUUUUAFFFFAB/CT3rY0GT93s+p/lWN/KtPQm/0jb7GkBvUUUVIB&#10;RRRQAUUUUAFFFFABRRRQAUUUUAFFFFABRRRQAUUUUAFFFFABRRRQAUUUUAFFFFABRRRQAUUUUAFJ&#10;zRVa+vFtY+vzHOOaAItQ1L7KuI9rP6GsFmLHJ5PrTmZmk8x239sZplNALmkooqgCiiigAooooAKK&#10;KKACiiigAooooAKKWigB1FFFABRRRg+lJgI33TgZPpWrp1j+78yXK9eKi02xM0m91+VcY3Dr/nFb&#10;O32+X+7ikA480tFFIAooooAKKKKACiiigAooooAKKKKACiiigAooooAKKKKACiiigAooooAKKKKA&#10;CiiigAooooAKKKKACiiigAooooAKKKKACiiigApkjERufQU+o5v9VJ9KAMeQ7pGY9SabSt94/Wko&#10;AKKKKACiiimgCiiiqAKctNpy1AC0UUUAFFFFABRRRQAUUUU0AUUUVQBSrSU5agBaKKKaAKKKKoAo&#10;oooAKdTadUsCSEbpBWj3rPt/9aK0P4qQC0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DKRqWkagBtFFFABRRRQAUjUtI1ACUUUUANakpWpKAGUU7bSEYoASm06m0AFFFFABT&#10;Wp1NagBKKKKAEam05qbQA2mtTqa1ACUyn0ymgCiiiqAVfvr9a2bf/Up9Kxl++v1rZg/1KfSoAkoo&#10;ooAKKKKACiiigAooooAKKKKACiiigAooooAz9Z/49x+P8qxD2rd1Zd1r/n0NYY5xmgBKKKKsApkn&#10;3qfTJPvUAN7CijsKKACiiigAooooAKKKKACiiigAooooAKKKKACiiigAooooAKKKKACiiigAoooo&#10;AO1XtIfZfD6GqKqGYA1PZvtutx44oA6mikpagAooooAKKKKACiiigAooooAKKKKACiiigAooooAK&#10;KKKACiiigAooooAKKKKACiiigAooooAKKSo5rhbdcuQKAGXl2LWBnPXGRxXPXFw103mHoTkcUX1w&#10;9xMrt2/hHSo/f9KdgEooopoAooopgFFFFABRRRQAUUUUAFFFFABRRRQA5aWkWloAKKKOB16UrgFX&#10;LCya5mDniNT60y2s2uOcHZ7VvxxLCu1elIBUUIoUdBxTqSlpAFFFFABRRRQAUUUUAFFFFABRRRQA&#10;UUUUAFFFFABRRRQAUUUUAFFFFABRRRQAUUUUAFFFFABRRRQAUUUUAFFFFABRRRQAUUUUAFFFFABU&#10;F4dsDfSp6qX7YiA9f/rUAZn8RNFL3xSUAFFFFABRRRTQBRRRVAFOWjbS4xUAFFFFABRRRQAUUUUA&#10;FFFFNAFFFFUA+iiioAKKKKaAKKKKoAooooAKdTadUsCa1/1orQqhaLmTNXu9IBa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BlI1LRQA2kp9MoAKKKKACkalpGoASiiigBGp&#10;tPooAZSNS0jUANptOooAbRStSUAFNanU1qAEooooARqbTmptADaa1OprUAJTadRTQDaSnNTaoBV+&#10;+v1rZg/1KfSsZfvr9a2bf/Up9KgCSiiigAooooAKKKKACiiigAooooAKKKKACiiigCpqQzat/nsa&#10;5/ng9q6S8XfAw9v6VzuP4KAG0UUVYBTJPvU+mSfeoAb2FFHYUUAFFFFABRRRQAUUUUAFFFFABRRR&#10;QAUUUUAFFFFABRRRQAUUUUAFFFFABRRRQAUu7byOtJRQB1kLbkznNSVU02TzLVT9P5CrdQAUUUUA&#10;FFFFABRRRQAUUUUAFFFFABRRRQAUUUUAFFFFABRRRQAUUUUAFFFFABRRRQAUlLTWxtJPSgBJJFjU&#10;sxAGO5rAvbw3UmM4T1zxT9U1AyuYU6KSOlUWX93gUAIvzdaU9qSirAKKKKACiiigAooooAKKKKAC&#10;iiigAooooAKKKKAHLS0i0tABU9rbG6cqFJA68dKjhhaaRYV65x/n8q6Czthawhf4sfNUAOghW2jC&#10;KufoKmoooAKKKKACiiigAooooAKKKKACiiigAooooAKKKKACiiigAooooAKKKKACiiigAooooAKK&#10;KKACiiigAooooAKKKKACiiigAooooAKKKKACiiigArO1RsBAP88itGsnUH3TAf560AVx60UUUAFF&#10;FFABRRRTQBRRRVAPoooqACiiigAooooAKKKKACiiimgCiiiqAfRRRUAFFFFNAFFFFUAUUUUAFOpt&#10;OqWBYs87zV3+Kqtj/H+H9at0g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ZRRRQAUyn02gBKKWkoAKRqWkagBKKKKACiiigBlI1LSNQA2ilpKADGaTbS0UANprU6mtQAlF&#10;FFACNTac1NoAbTWp1NagBKKKKaAMZpNtLRVANX76/WtmD/Up9Kxl++v1rZg/1KfSoAkooooAKKKK&#10;ACiiigAooooAKKKKACiiigAooooAbINyEe1czJkSse9dP/EPpXOXS7bxl6cdPwoAgoooqwCmSfep&#10;9Mk+9QA3sKKOwooAKKKKACiiigAooooAKKKKACiiigAooooAKKKKACiiigAooooAKKKKACiiigAo&#10;oooA29DmPksnHy4x+Vai9KwNEk23DKTgE8Z79a36gBaKKKACiiigAooooAKKKKACiiigAooooAKK&#10;KKACiiigAooooAKKKKACiiigAopKKACsjVL/ACuyMggjkj61LqWoeT8qnJ44BrFOX5Y00AvoepPW&#10;kDYOaTPaimAUUUUwCiiigAooooAKKKKACiiigAooooAKKKKACnbabT/4sd/SgAUCiMNLJsUZNLtY&#10;/dBJ9AK19P08RqJGXD88Ec0ATWFkLZe5Pq3Wrg6mk3expagBaKKKACiiigAooooAKKKKACiiigAo&#10;oooAKKKKACiiigAooooAKKKKACiiigAooooAKKKKACiiigAooooAKKKKACiiigAooooAKKKKACii&#10;igAooooAKxLr57gelbTMF5JwPesHJbnvQAv8RHYUUi0tABRRRQAUUUU0AUUUVQD6KKKgAooooAKK&#10;KKACiiigAooopoAoooqgH0UUVABRRRTQBRRRVAFFFFABTu1Np38IqWBes0CoSOrVYqG2/wBUPpU1&#10;I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GUUUUAFFFFACNTac1NoA&#10;KRqWkagBKKKKACiiigBlFFFABTKfSbaAG0UpGKSgBtNanUmM0ANop22m0AI1NpzU2gBtNanU1qAE&#10;ooopoAoooqgGr99frWzb/wCpT6VjL99frWzB/qU+lQBJRRRQAUUUUAFFFFABRRRQAUUUUAFFFFAB&#10;RRRQAh7Vhaquy/3+w/lW76Vj62p3bvpQBm0UUVYBTJPvU+mSfeoAb2FFHYUUAFFFFABRRRQAUUUU&#10;AFFFFABRRRQAUUUUAFFFFABRRRQAUUUUAFFFFABRRRQAUUUUAS2snl3EJ9xXURNvQN6iuQ5XBHVe&#10;ldPpc3nWkZOM45xUAW6KQ5paACiiigAooooAKKKKACiiigAooooAKKKKACiiigAooooAKKKKACii&#10;igBO2Ko6hfLbx7VPznI6VLeXS2sLHI344BrnZpGmmaRu5yPSmAjSN99+TSUqnDZ6+xpKaAKKKKYB&#10;RRRQAUUUUAFFFFABRRRQAUUUUAFFFFABRRSrzQAlP+6AOrmmrhmxWrp+n/P5kgIwc0gHaXYnHmP/&#10;ABYI5rVpFXb06dqWkAtFFFIAooooAKKKKACiiigAooooAKKKKACiiigAooooAKKKKACiiigAoooo&#10;AKKKKACiiigAooooAKKKKACiiigAooooAKKKKACiiigAooooAKKKKACiikoArXz7YvxrLq7qEm5t&#10;vbiqVABRRRQAUUUUAFFFFNAFFFFUA+iiioAKKKKACiiigAooooAKKKKaAKKKKoB9FFFQAUUUU0AU&#10;UUVQBRRSgZoASnntTdtPUbpAvbNSwNCH/Ur9KkpsahUAHYU6k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DKKKKACiiigBGpKdRQAykalooAZS01qdQAUUUUAMooooAKKK&#10;KAEam05qbQA2iiigAplPplACNTac1NoAbTWp1NagBKKKKaAKKKKoBq/fX61swf6lPpWMv31+tbNv&#10;/qU+lQBJRRRQAUUUUAFFFFABRRRQAUUUUAFFFFABRRRQAjdKztYj3W27GeRWlVe+j8y2ZfcUAc5R&#10;RRVgFMk+9T6ZJ96gBvYUUdhRQAUUUUAFFFFABRRRQAUUUUAFFFFABRRRQAUUUUAFFFFABRRRQAUU&#10;UUAFFFFABRRRQAKPv5/CtbQZj+8jJ6YwD+NZNWdPm8i4Dfh+tQB0zdKWmA7vxp9ABRRRQAUUUUAF&#10;FFFABRRRQAUUUUAFFFFABRRRQAUUUUAFFFFACfWobqcW8e5iFHqTipZJBGpZjgCucurp7mclj+5x&#10;0xQAy5unu5PmJA96i7kdhSUVYBRRRQAUUUUAFFFFABRRRQAUUUUAFFFFABRRRQAUUUUALg+lJyO1&#10;Ln5d3erem2LXEm5h8nB60AS6bY+c25hxzyRW2qhflAwKRFEY2rwKfUgIPSloopAFFFFABRRRQAUU&#10;UUAFFFFABRRRQAUUUUAFFFFABRRRQAUUUUAFFFFABRRRQAUUUUAFFFFABRRRQAUUUUAFFFFABRRR&#10;QAUUUUAFFFFABRRRQAUUUUAFITj2pahum2Rk0AZty2+Y85qGkz/HS0AFFFFABRRRQAUUUU0AUUUV&#10;QD6KKKgAooooAKKKKACiiigAooopoAoooqgH0UUVABRRRTQBRRRVAFKtJRQA7NS2qlpAccZqCrtn&#10;0qWBZXOTxTqKKQ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MooooAK&#10;KKKACiiigBlFFFACbRSU6m0AFFFFADKKKKACiiigBGptOam0ANooooAKZT6ZQAjU2nNTaAG01qdS&#10;NQA2iiimgCiiiqAav31+tbMH+pT6VjL99frWzB/qU+lQBJRRRQAUUUUAFFFFABRRRQAUUUUAFFFF&#10;ABRRRQAlDLuBBpaKAOWZNrMp4xSfwirGoJ5d4RjAOcfmarfxEVYBTJPvU+mSfeoAb2FFHYUUAFFF&#10;FABRRRQAUUUUAFFFFABRRRQAUUUUAFFFFABRRRQAUUUUAFFFFABRRRQAUUUUAFH8QPoc0Uq0gOls&#10;5/PiBON3tVqsXRZ8ybCcdeCa2aTAWiiikAUUUUAFFFFABRRRQAUUUUAFFFFABRRRQAUUUUAFMeQR&#10;oWY4AGadWLqV8Zv3cb4XGDg8UwItQ1BriTauNqk4xnmqVK2MAdSOp9abTAKKKKYBRRRQAUUUUAFF&#10;FFABRRRQAUUUUAFFFFABRRRQAo700Eml57U+CF5GwqMx9hmgCa0tGupAuD5eeoroLeFYIlRewx70&#10;y1tVtY8AZPtU/vUAIy7lxkj6U6iigAooooAKKKKACiiigAooooAKKKKACiiigAooooAKKKKACiii&#10;gAooooAKKKKACiiigAooooAKKKKACiiigAooooAKKKKACiiigAooooAKKKKACiiigAooooATnNUt&#10;Sl+VUHfOauswCk9qyLqTzJm5yAaAINvybe1LRRQAUUUUAFFFFUAUUUUgFAzS7aFpaACiiikAUUUU&#10;AFFFFABRRRVAFFFFABRRS4PpTAdRRRUAFFFFNAFFFFUAUoGaSlWpANtX7WPamao+3etONdq4pAOp&#10;a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ZRRRQAUUUUAFFFFAD&#10;KKKKACiiigBGpKVqSgBlFO20hGKAEooooARqbTmptADaKKKACmU+mUAI1Np+M0m2gBtI1LSNQAlM&#10;p9MpoAoooqgGr99frWzb/wCpT6VjL99frWzB/qU+lQBJRRRQAUUUUAFFFFABRRRQAUUUUAFFFFAB&#10;RRRQAUUUUAY2tR/PG/8AnrWZnLNW9qkIktWPOVHFYSrhQe561QBTJPvU+mSfepgN7CijsKKACiii&#10;gAooooAKKKKACiiigAooooAKKKKACiiigAooooAKKKKACiiigAooooAKKKKAClX1pKM0ALbzNBNv&#10;7YrrI5FkUMOlcnu4xW1otwJIGjJG4dB+FSwNSlpF+6M0tIAooooAKKKKACiiigAooooAKKKKACii&#10;igAprZPApao6hqCwKUVlL8g+3FAEOqagFBhjP7zg8isagMc72+9RVIAooopgFFFFABRRRQAUUUUA&#10;FFFFABRRRQAUUUUAFFFFABRRSqjSSBFGWJxxSAVI2kYba6GztVt4wcfN9ai07TxbrvbO5gODir+3&#10;nNAC0UUVIBRRRQAUUUUAFFFFABRRRQAUUUUAFFFFABRRRQAUUUUAFFFFABRRRQAUUUUAFFFFABRR&#10;RQAUUUUAFFFFABRRRQAUUUUAFFFFABRRRQAUUUUAFFFFABRRRQAUUlBoAr3kwjhI9qyuvPrVnUJN&#10;77R0/wDr1WXpj0oAKKKKACiiigAoooqwCiinbalgC0tGMUUgCiiigAooooAKKKKACiiirAKKKKQB&#10;Ui0wDNOzRcAoooqQCiiimgCiiiqAKVWwaSj3qAHxrmStWs61Tcc1o0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MooooAKKKKACiiigBlFFFABRRRQAjUlOooAbS&#10;NS0UAMop9MoARqbTmptADaKKKACmU+mUAFFFFADKRqWkagBKZT6KaAZRStSVQDV++v1rZg/1KfSs&#10;Zfvr9a2bf/Up9KgCSiiigAooooAKKKKACiiigAooooAKKKKACiiigAooooAguV3wyDGciuccFZHU&#10;jBU9K6n0rn9Si8u8kP8AeNUBVpkn3qfTJPvUwG9hRR2FFABRRRQAUUUUAFFFFABRRRQAUUUUAFFF&#10;FABRRRQAUUUUAFFFFABRRRQAUUUUAFFFFABRRRQAVZsZvs93Ec/Kx59KrUNkYx2qWB1qyBhnPB6U&#10;6s7SLrzofLbqgHatD+LbSAdRRRQAUUUUAFFFFABRRRQAUUUUAFJQ361XurpbSPc55+lAEd9fC1hJ&#10;BBfH3QRmsGR2uJPMY43c4NLNcGdt7VH15qgExmTHaloopgFFFFABRRRQAUUUUAFFFFABRRRQAUUU&#10;UAFFFFABRRQePm9KAFwfStrTdNEA8yQZftkc9Kh0qx/5bSfd5AGa2algNUHJ547U6iikAUUUUAFF&#10;FFABRRRQAUUUUAFFFFABRRRQAUUUUAFFFFABRRRQAUUUUAFFFFABRRRQAUUUUAFFFFABRRRQAUUU&#10;UAFFFFABRRRQAUUUUAFFFFABRRRQAUUUUAFFFFACUkjqi5Zgo9zilNZmozbhs+lAFZmMkmTQeppK&#10;KACiiigAooooAKKKKsAp9Mp9SwCiiikAUUUUAFFFFABRRRQAUUUVYBRRRUsBVp1NWnUgCiiigAoo&#10;opoAoooqgCiiioAvWa/LnFWqigXbEKl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ZRRRQAUUUUAFFFFADKKWigBKKKKACiiigBtFFFABTKfTKAEam05qSgBu2gj&#10;FLSNVAJSbaWikwGkYpKVqSkAykalpGqgEooopANakpWpKAGr99frWzB/qU+lYyg71471swf6lPpS&#10;AkooooAKKKKACiiigAooooAKKKKACiiigAooooAKKKKAErL1qH7jjOec/pWrVe+j8yE8ZIB/lQBz&#10;YJ202T71OHGcnA9abJ96qQDewoo7CimAUUUUAFFFFABRRRQAUUUUAFFFFABRRRQAUUUUAFFFFABR&#10;RRQAUUUUAFFFFABRRRQAUUUUAFKGxSUUgLFlcm3uA3ABPP510isJAHByK5LG4itzR7syfuic9T1o&#10;A1aKTNLUgFFFFABRRRQAUUUUAFJRuHTPNNZ1RSzEKo7k8UANuLhbddzED0zXN3lw11MWJ+T2qbUb&#10;1rqdkBOxScNng1UX+4enrVADfMuOn0pf4QPSkopgFFFFABRRRQAUUUUAFFFFABRRRQAUUUUAFFFF&#10;ABRS0nbPagBGccAct6Vpafp5lw7hgOCPSodN0/7RMHZflB7g10EaCNQqjAAxUgBQbdvQe1PpOtLS&#10;AKKKKACiiigAooooAKKKKACiiigAooooAKKKKACiiigAooooAKKKKACiiigAooooAKKKKACiiigA&#10;ooooAKKKKACiiigAooooAKKKKACiiigAooooAKKKKACiiigApBmlpKAGTSeWue9Y0h86Xcf0q5qU&#10;4yqq2TzkA9OlUVPNAC0UUUAFFFFABRRRQAUUUVYBT6ZT6lgFFFFIAooooAKKKKACiiigAoooqwCi&#10;iipYCrTqatOpAFFFFUAUUUUAFFFFMAp8KeZIB2plWrFNzMcdMVAF3bxgUtJ3pa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GUU7bSEYoASiiigAooooAKRqWjGaA&#10;GUU7bTaACiiigBtFFFABTKfSbaAG0UpGKSgBlI1LRjNVcBtFLtpKQDWpKVqSkAyiiirAKbTqTbUs&#10;BjUlOcYxTaQAv31+tbEP+qT6VkJyy1rw/wCrX6UAPooooAKKKKACiiigAooooAKKKKACiiigAooo&#10;oAKKKKACmtypHqMU6kPagDmryHyZTH681Xk+9WtrEOJ1lAJOAPbvWTJ96mgG9hRR2FFUAUUUUAFF&#10;FFABRRRQAUUUUAFFFFABRRRQAUUUUAFFFFABRRRQAUUUUAFFFFABRRRQAUUUUAFFFFAAPvCpLe5N&#10;vLvX+VR9sUL8vvQB1cEizR7xUgrD0W+8tfJcgZOB69K3F/MdqgBaKKKACiiigApPelprc47CgBOF&#10;+Y1iapqDSSeUv3Dx096m1PUAzeTGVJ4Oay1bb7/WmgE6cUlL1pKoAooooAKKKKACiiigAooooAKK&#10;KKACiiigAooooAKKKKQBz+HerFnaG+fbjCfWm29u1w2ADjviuht7dbeHaBj+dFwHxokOEWn5pNoz&#10;mlx1NSAtFFFABRRRQAUUUUAFFFFABRRRQAUUUUAFFFFABRRRQAUUUUAFFFFABRRRQAUUUUAFFFFA&#10;BRRRQAUUUUAFFFFABRRRQAUUUUAFFFFABRRRQAUUUUAFFFFABRRRQAUUUUAFQ3U3kws3fHFS1k3d&#10;wJGGDQBXZvMYuerHNJTscCk20ALRRRQAUUUUAFFFFABRRRVgFPplPqWAUUUUgCiiigAooooAKKKK&#10;ACiiirAKKKKlgKtOpq06kAUUUVYBRRRQAUUUUAO7AVftY9sYPqKpRL5sgB6Z7VpKu1QB2qAH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NanU1qAEooooAK&#10;KKKACiiigAplPplABRRRQA2iiigAooooAa1JStSUANop1I1ADabTqbQA1qSlakoAbRTqRqsBtFFF&#10;SwGydqZT5O1MpALH95a14f8AVr9KyI/vLWvD/q1+lAD6KKKACiiigAooooAKKKKACiiigAooooAK&#10;KKKACiiigAooooAq30Rmtzhctn05rm5PvV11cxqEPkTf59aaArdhRRRVAFFFFABRRRQAUUUUAFFF&#10;FABRRRQAUUUUAFFFFABRRRQAUUUUAFFFFABRRRQAUUUUAFFFFABRRRQAUUUUAKuVdXBwQc10Wm3Y&#10;uIQM/MoGea5yp7O6NrMD2PXj3qAOopajjlEyBl5qSgAooooAKzNW1DyYwkTZdsg7T0+tP1TUFs4S&#10;o++RxxWDuMjGRurc0ANG5lyT+8/vGnUUU0AUUUVQBRRRQAUUUUAFFFFABRRRQAUUUUAFFFFABRRR&#10;1OPWgAHPTmpYITNMFAzz6UyOFpG2rW/YWQtY/mHz/X2qWA+zs1t0zgZIGeKtUg9aWkAUUUUAFFFF&#10;ABRRRQAUUUUAFFFFABRRRQAUUUUAFFFFABRRRQAUUUUAFFFFABRRRQAUUUUAFFFFABRRRQAUUUUA&#10;FFFFABRRRQAUUUUAFFFFABRRRQAUUUUAFFFFABRRRQAUlLTJJBGpY0AVr268nheT7VmbB606WYzS&#10;bjTKAFXvS0i0tABRRRQAUUUUAFFFFABRRRVgFPplPqWAUUUUgCiiigAooooAKKKKACiiirAKKKfU&#10;sBFpaKKQBRRRVgFFFFABRRRQBbs0y27HHrVyo7ddkdSV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JjNLRQAm2m0+mUAFFFFABRRRQAUm2looAaRikpzU&#10;lADKKKKACiiigBrUlK1JQAUjUtI1ADabTqbQA1qSnNTaACjbuopVpgMNJTmptIBGGcU3bTmpKAGx&#10;/eWteH/Vr9KyI/vLWvD/AKtfpQA+iiigAooooAKKKKACiiigAooooAKKKKACiiigAooooAKKKKAC&#10;sbXISdkgyVxz+dbNV7qETW0iEZOOKAOWH3j6dqWlkBjkdCMFTjmkpgFFFFUAUUUUAFFFFABRRRQA&#10;UUUUAFFFFABRRRQAUUUUAFFFFABRRRQAUUUUAFFFFABRRRQAUUUUAFFFFABRwflPeij370gNHSb7&#10;7O/luRs55PWt0Nnn+GuQXJ5zg1uaXqHnfu3OD0+Y+1AGoM/hUF3eJapkkbvSlublLWPcx7cLnrXN&#10;z3TXUhlZjt6bCaQDZZmmbc3Jpq9SaSlWmAtFFFABRRRTAKKKKACiiigAooooAKKKKACiiigAoooo&#10;ATNOTMjYQZak2nzAuOtbGl6cFPmsOeCMipAl0/Tvs6+Y27zORg9K0O+aN3tS0gExgk+tLRRQAUUU&#10;UAFFFFABRRRQAUUUUAFFFFABRRRQAUUUUAFFFFABRRRQAUUUUAFFFFABRRRQAUUUUAFFFFABRRRQ&#10;AUUUUAFFFFABRRRQAUUUUAFFFFABRRRQAUUUUAFFFFABRRSUAG7GSelZV9dGVigxhTjip7688uPC&#10;tkkdjWd1AbOS3JqgAcLiiiikwFWlpFpaQBRRRQAUUUUAFFFFABRRS1YCU+m06pYBRRRSAKKKKACi&#10;iigAooooAKKKKsAp9Mp9SwCiiikAUUUVYBRRRQAdqfDH5nWmVcs4zjJFAFvHGKWii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a1JTsZo20&#10;ANooooAKKKKACiiigBlI1ObimZoAKKKKAGtSUrUlABSNS0YzQAyikJpaAEakpWpKAGUUUUAFMp9M&#10;oARqSlakoAbH95a14f8AVr9KyY/9YorWi/1a/SgB9FFFABRRRQAUUUUAFFFFABRRRQAUUUUAFFFF&#10;ABRRRQAUUUUAFN7GnUlAGBqdp5cxk/vknrWf9410eqQGaEEZyuf5VzittPvQAUUUVYBRRRQAUUUU&#10;AFFFFABRRRQAUUUUAFFFFABRRRQAUUUUAFFFFABRRRQAUUUUAFFFFABRRRQAUUUUAFFFFABQhaKQ&#10;Op6c0UL8q7e1AE0109wq7+dvTioEXcaU8gD0oX5elADqKKKACiiigAooooAKKKKACiiigAooooAK&#10;KKKACiiikAUUHirun6ebs5kDKnPIouBPpdgWbz5Omcjn2/8Ar1sKPTp2pdoxgDAoVdtSAtFFFABR&#10;RRQAUUUUAFFFFABRRRQAUUUUAFFFFABRRRQAUUUUAFFFFABRRRQAUUUUAFFFFABRRRQAUUUUAFFF&#10;FABRRRQAUUUUAFFFFABRRRQAUUUUAFFFFABRRRQAUUUUAFFFFACNnqKrXt0II8r97PpUs0whXJIz&#10;2rGmk86Xcf06UwGSHzDk0uAoGKM0mKoBaKKKlgKtLSLS0gCiiigAooooAKKKKdgCnLTactO4C0UU&#10;UgCiiikAUUUUAFFFFABRRRQAUUUVYBT6ZT6lgFFFFIAoooqwCiiikA6Nd7YrTjXYoWqVnHukJPbG&#10;Kv8AvSuAtFFFI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ZRRRQAUUUUAFFFFADWplOooAbRTqbQA1qSlakoAKKKKAI2paRqWgBGpKV&#10;qSgBlFPprUAJTKfTKAEakpWpKAEj/wBYta0f+rX6Vkx/61a1o/8AVr9KAH0UUUAFFFFABRRRQAUU&#10;UUAFFFFABRRRQAUUUUAFFFFABRRRQAUUUUANYBlIPQiuZ1K2+z3GAOw7V0zDcOKzdatfNg8xfvAg&#10;daAMOiiirAKKKKACiiigAooooAKKKKACiiigAooooAKKKKACiiigAooooAKKKKACiiigAooooAKK&#10;KKACiiigAooooAKKKKACilWloAKKKKACiiigAooooAKKKKACiiigAooooAKKKKACj37UVPY2L3k4&#10;I4jB55qWBJY2JunyR8ox24rfWMRrsQbB7CkghWBdq9hzUtIAooooAKKKKACiiigAooooAKKKKACi&#10;iigAooooAKKKKACiiigAooooAKKKKACiiigAooooAKKKKACiiigAooooAKKKKACiiigAooooAKKK&#10;KACiiigAooooAKKKKACiiigAooooASmyyCNSScUNIsfU1k3F0Z+v8qYBdXBuGAzwuar420tFUAUU&#10;UUAFFFFSwFWlpFpaQBRRRQAUUUU0AUUUVQBTlptOWoAWiiigAooooAKKKKACiiigAooooAKKKKsA&#10;p9Mp9SwCiiikAUUUVYBS4y4A5pKntU3MD71LAt20e1c4xmpGzjilFLS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BlFFFABRRR&#10;QAUUUUAMooooAKa3FOpGoAZ96l20LS0AMooooAbtFJT6ZQAjUlK1JQAU1qdTWoASmU+mUAI1JStS&#10;UAJH/rFrWj/1a/SsmP8A1i1rR/6tfpQA+iiigAooooAKKKKACiiigAooooAKKKKACiiigAooooAK&#10;KKKACiiigBKaYwykHpT6KAOUuoPs8zLzjtmo8fKD61taxah4xIq9Bzge4rE3E8Y4HSqAKKKKYBRR&#10;RQAUUUUAFFFFABRRRQAUUUUAFFFFABRRRQAUUUUAFFFFABRRRQAUUUUAFFFFABRRRQAUUUUAFFFF&#10;ACrS0i0tABRRRQAUUUUAFFFFABRRRQAUUUUAFFFFABR/EBS0scbTNsUEse4HSgB9vA1zJsQEn1ro&#10;7e2S1j2JnHvUFlZrawgYHmf3sVdqWAnSloopAFFFFABRRRQAUUUUAFFFFABRRRQAUUUUAFFFFABR&#10;RRQAUUUUAFFFFABRRRQAUUUUAFFFFABRRRQAUUUUAFFFFABRRRQAUUUUAFFFFABRRRQAUUUUAFFF&#10;FABRRRQAUUUlAC02SQRrknFNmlWNSSQD9ay7m8aRtozigBLy685sKfyqCkVdvJOaWmgEpaKKoAoo&#10;ooAKXbSU6pYBjFFFFIAooooAKKKKaAKKKKoApy02nLUALRRRQAUUUUAFFFFABRRRQAUUUUAFFFFW&#10;AU+mU+pYBRRRSAKKKOxzVgGD25rQtYwin1qrap5nbNaAXb0qWAoPJpaSlp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yiiigA&#10;ooooAKKKKAGUUUUAFFFFACNSUrUlADKKKKACmU+mUAI1JStSUAFNanU1qAEplPplACNSUrUlOwCR&#10;/wCtWtaP/Vr9KyY+JB9a1ov9Wv0pAPooooAKKKKACiiigAooooAKKKKACiiigAooooAKKKKACiii&#10;gAooooAKKKKAI5E8xXRujDFczeQm3uZE/hB4rqSuSD6VnatZCZRIM7hnp9P/AK1MDBopFJ6Hg0tM&#10;AooopgFFFFABRRRQAUUUUAFFFFABRRRQAUUUUAFFFFABRRRQAUUUUAFFFFABRRRQAUUUUAFFFKBm&#10;gBKdSbaWgAooooAKKKKACiiigAooooAKKKKACiiigAoo/nQvzcDlqAF8tpCqoOa3tPsVhhV2HzkD&#10;PNM03T/J/ePnfnp26VoMu7uam4B706k2/LilpAFFFFABRRRQAUUUUAFFFFABRRRQAUUUUAFFFFAB&#10;RRRQAUUUUAFFFFABRRRQAUUUUAFFFFABRRRQAUUUUAFFFFABRRRQAUUUUAFFFFABRRRQAUUUUAFF&#10;FFABRRRQAUUUmfwoAWopLhIup/SmXF2sI4Kk1kXEzXTc8D/Zp2AfNdtcdf5VFTV+WlXvSAdRRRTQ&#10;BRRRVAFFFFABTqbTqlgFFFFIAooooAKKKKaAKKKKoApy02nLUALRRRQAUUUUAFFFFABRRRQAUUUU&#10;AFFFFWAU+mU+pYBRRRSAKTG4gUtSQRbnye1VcC5aw+WuasU1uF4p1IAooop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yin01&#10;qAEooooAKKKKAGUUUUAFFFFACNSU6igCKiiigAplPplACNSUrUlABTWp1NagBKZT6ZTQCNSUrUlU&#10;Aig+YOO9a0X+rX6VmL/rB9a1I/8AVr9KgB1FFFABRRRQAUUUUAFFFFABRRRQAUUUUAFFFFABRRRQ&#10;AUUUUAFFFFABRRRQAU1gGG09xTqa3TI60Ac3qVsLac9hgVVwRyRxXR6lZrdQk4+bI71zuDt2tTQC&#10;UUe3pRVAFFFFABRRRQAUUUUAFFFFABRRRQAUUUUAFFFFABRRRQAUUUUAFFFFABRRRQAUUUUAFKtL&#10;RQAUUUUAFFFFABRRRQAUUUUAFFFFABRRRQAUuD6UlOYlmAFADGyMEAk+1a2m6eGXzZF29eGGKbpl&#10;j5jFnHHHetkLj5e1IBaRc7mz07U6ipAKKKKACiiigAooooAKKKKACiiigAooooAKKKKACiiigAoo&#10;ooAKKKKACiiigAooooAKKKKACiiigAooooAKKKKACiiigAooooAKKKKACiiigAooooAKKKKACiii&#10;gAopq5702SRU5J6UAPrPvNQCrtjOfdSKiuNQMhxHx9RVKmgFZnkbLNnNKFC96bRVAFOWloqACiii&#10;mgCiiiqAKKKKACnU2nVLAKKKKQBRRRQAUUUU0AUUUVQC0q0tFQAUUUUAFFFFABRRRQAUUUUAFFFF&#10;ABRRRVgFPplPqWAUUUUgF6yADmr9vGAvTmq9nCS28+tXwKAD60t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TWp1I&#10;1ADaKKKACiiigBlFFFABRRRQAUUUUAMZQKbUjVHQAUyn0ygAxmk20tFADaa1OprUAJTKfTaaATGa&#10;TbTqSqAF/wBYPrWpH/q1+lZa/wCsH1rUj/1a/SoAdRRRQAUUUUAFFFFABRRRQAUUUUAFFFFABRRR&#10;QAUUUUAFFFFABRRRQAUUUUAFFFFADdgzWFq1mYpBIAdv/wBet+oLqFbiF0IycU0ByxbdRT7iMwzu&#10;mMYOKZg+lUAUUUUAFFFFABRRRQAUUUUAFFFFABRRRQAUUUUAFFFFABRRRQAUUUUAFFFFACgZo20L&#10;S0AFFFFABRRRQAUUUUAFFFFABRRRQAUUUUAFFFFABVrT7cTzqScDNVafHI8ahkbafTNAHTogRAq8&#10;8U/Hy4NYtnrOzCyKxPqTWtHOky5VgfxqQJaKSjNIBaKSloAKKKKACiiigAooooAKKKKACiiigAoo&#10;ooAKKKKACiiigAooooAKKKKACiiigAooooAKKKKACiiigAooooAKKKKACiiigAooooAKKKKACiii&#10;gAopKKACkycelNluEhHzMAfTNZlzqDzHEZMfvmgC3c6gkKkAgtWZNcPO2WwB220wru+8dxpMEd8j&#10;tVAFFFFABRRRTAfRRRUAFFFFNAFFFFUAUoGaSlWpANtLRRSAKKKKACiiigAooopoAoooqgH0UUVA&#10;BRRRQAUUUUAFFFFABRRRTQBRRRTAKKKKYBT6ZT6lgFKqlugpP51cs4/lyw/MUgLKxhF2jpTlG2l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plPplABRRRQAyinbaQjFACUUUUAFFFFADaa1P20jLQAymVL&#10;tpm2gBtFKRikoAbTWp+2kZaAGUU7bTaaARqbTmptO4Av+sH1rUj/ANWv0rLX/WD61qR/6tfpUgOo&#10;oooAKKKKACiiigAooooAKKKKACiiigAooooAKKKKACiiigAooooAKKKKACiiigApuMNTqTHGKAMv&#10;WLHenmqPm5zz7ViFj5X+1mutKDBB5BFc7fWpsrguQfLwOtUBUooopgFFFFABRRRQAUUUUAFFFFAB&#10;RRRQAUUUUAFFFFABRRRQAUUUoGaAEp1JtpaACiiigAooooAKKKKACiiigAooooAKKKKACiiigAoo&#10;ooAKKKKAA1LBJJHyCBUVBGe5FAGxa60jMFfOT7VpIyyjcp4PNcr+FS287wElWJ+pqbAdPwgp1Zdv&#10;rCMuJSoP41oR3Ec33HVvpSAkopOc0UALRRRQAUUUUAFFFFABRRRQAUUUUAFFFFABRRRQAUUUUAFF&#10;FFABRRRQAUUUUAFFFFABRRRQAUUUUAFFFFABRRRQAUUUUAFFFJ16UALSU15kjGWYCqNxqS5AjIPr&#10;TAvSOq9TVG51LjCfqKz5pZJu+PpTW+aiwD5JGk5amUgGKWiwBRRRVAFFFFABRRRQA+iiipsAUUUU&#10;0AUUUUwClWkpVqAFooooAKKKKACiiinYAooopoAooopgPoooqACiiigAooooAKKKKACiiimgCiii&#10;qAKKKKVwCn0BRSqN7BV5NIB8MfmP9K0sbF4qK2gEK99x65qek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yn0UAMopWpKACkalpGoAbRRRQAUUUUAFI1LSNQAlMp9MoARqbTmptABSNS0jUAJTKfTKA&#10;Eam05qbQAL/rB9a1I/8AVr9Ky1/1g+takf8Aq1+lADqKKKACiiigAooooAKKKKACiiigAooooAKK&#10;KKACiiigAooooAKKKKACiiigAooooAKKKKAGtVe8tFvotjDHPcVaooA5BlZG2sCrehHNJ7d62dYs&#10;dymVByBnr71jsu0DPXvVgJRRRQAUUUUAFFFFABRRRQAUUUUAFFFFABRRRQAUUUUAFKtLRQAUUUUA&#10;FFFFABRRRQAUUUUAFFFFABRRRQAUUUUAFFFFABRRRQAUUUUAFFFFABSikooACAvbNTQzPEQY3Ke2&#10;ahooA1bfWiuVlBb0ORWlDdRXC8MPzFczuCgg9+lOjd1Py8UgOrpK5+DU3jPXP4Vft9WD53jHpgVI&#10;GlRUaXCSDIP6U4L3zmgB1FID1HpS0AFFFFABRRRQAUUUUAFFFFABRRRQAUUUUAFFFFABRRRQAUUU&#10;UAFFFFABRRRQAUUUUAJuHrRS015Fj5Y4oAWiqM2rRxnHJ/CqU2oSzDHA/CgDXmuEhwWZR7ZqjNqv&#10;ZAR78VmZZiSxzRQBLJPJJwWJFMKDg55paKsBQ2KSiigAooooAKKKKACiiigAopVp1ABRRRQAUUUU&#10;AFFFFABSrSUq1AC0UUUAFFFFABRRRVgFFFFABRRRQA+iiioAKKKKACiiigAooooAKKKKaAKKKKoA&#10;oooqAJFYetWrO32/vCOfTHNQW9vv5rSRdq4oAF7npTq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BrUlOam0AFGM0UUAJtptPplABRRRQAUjUtI1ACUyn0ygBGptOakoASjGaKKAE203bT6bQ&#10;AxlpNtOakoAYv+sH1rUj/wBWv0rLUHzBx3rUj/1a/SgB1FFFABRRRQAUUUUAFFFFABRRRQAUUUUA&#10;FFFFABRRRQAUUUUAFFFFABRRRQAUUUUAFFFFABRRRQAxl3KVPQjFc/qVk1vIXAO1ia6E/dzjmori&#10;BbqPaw/OgDldwK5FLT7i2NtcGNhtTGckYFMPHXiqQBRRRTAKKKKACiiigAooooAKKKKACiiigBQM&#10;0baFpaACiiigAooooAKKKKACiiigAooooAKKKKACiiigAooooAKKKKACiiigAooooAKKKKACiiig&#10;AooooAWgtmiigB34Yo/GiikAu5h0Zh+NXLfUpIeDgj3zVKl4780Aa8etIc7gPwzVmPUIH6yKPxrn&#10;2wfujb603b7miwHUrKjfddT+NO59K5pZ5I/uyEfjU8eqTp95tw/z7UWA3qOfSspNcA+/Gx+mKnXV&#10;4W6hh9cf40gL9FV476CTOJFH+8wqUTRno6n8RSAfRSbh60tABRRRQAUUUUAFFFFABRRSUALRTGlR&#10;PvOq/U4pv2qH/nqn/fQoAk3D1pCx9M1UbUol6DP0IqCTWB/BGw/KgDTGfTFIWC9SB9axZNSmb7rF&#10;ajaeZvvTZ/GmBtSXUUfWRfzqtJqqL90BvzrIZuedzUqru7gfWmBak1KaQYO1f93P+NVXZpDkux/G&#10;kooATaPr9aX9aKKAFpKKKAH0UUUwCiiigAooooAKKKKACiiikwFWnU1adSAKKKKoAooooAKKKKAF&#10;20uMUUVABRRRQAUUUUAFFFFWAUUUUmAoGaXbQtLSAKKKKQBRRRQAUUUUAFFFFABRRRTQBRRRVALj&#10;1pUj8xsdqMlnAxV+1twq5x1qAJIYxGvH61LSAU6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BlFFFABTKfTKACiiigApGpaRqAEooooAa1JStSUAMooooAKbTqbQA1qSlakoARf9&#10;YPrWkn3V+lZq/wCsH1rST7q/SgB1FFFABRRRQAUUUUAFFFFABRRRQAUUUUAFFFFABRRRQAUUUUAF&#10;FFFABRRRQAUUUUAFFFFABRRRQAUjcc0tJQBTv7FbqPP8X1rnHjZX2tXXBcNnJrL1TTg/75NxYDOO&#10;3WmgMTuR2FLStwxzw3ekp3AKKKKYBRRRQAUUoGaNtAC0UUUAFFFFABRRRQAUUUUAFFFFABRRRQAU&#10;UUUAFFFFABRRRQAUUUUAFFFFABRRRQAUUUUAFFFFABRRRQAUUUUAFFFFADlpaRaWgAooooAKKKKA&#10;CiiigAooooAKKKKlgG0N1OKcGK9G4pAM078KQDvOkX+L9KkjvZ0ztYfiKhJz2pAAO1AFr+0Lr++v&#10;5Uf2pc/3l/Kq34Cjj0H5UAWv7Uu+xX8qP7UvPVPyqrx6UlOwFr+1Ln+8v5U1tRuWxll/KoOPQflS&#10;fp9KLATfbrj+8Pypnnlu5/SmY96Bx3NFgFaQrSbi1K3zYzQDiiwDqKKKLAFFFFNAFFFFMAooooAK&#10;KKKACiiigB9FFFABRRRQAUUUUAFFFFABRRRUsBVp1NWnUgCiiirAKKKKACiiigB1FFFQAUUUUAFF&#10;FFABRRRVgFFFFSwHLS0i0tIAooooAKKKKACiiigAooooAKKKKaAKKOMH1qW3gaXqCKdwJbK33fM1&#10;X1G3gUKoXpTqk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ZRRRQAU2n&#10;UUANpKc1NoAKRqWkagBKKKKAGtSUrUlADaKdSNQA2m06m0ANakpWpKAEX/WD61pJ91fpWav+sH1r&#10;ST7q/SgB1FFFABRRRQAUUUUAFFFFABRRRQAUUUUAFFFFABRRRQAUUUUAFFFFABRRRQAUUUUAFFFF&#10;ABRRRQAUUUUAFMxuBUjIp9FAGDq1j5MgdFyrEk7R06Vm11skayqUboRXPX1i1nLkcp9aAKdFOoqw&#10;G0U6igBFpaKKACiiigAooooAKKKKACiiigAooooAKKKKACiiigAooooAKKKKACiiigAooooAKKKK&#10;ACiiigAooooAKKKKACiiigApaSn0AItLRRQAUUUUAFFFFABRRRQAUUUUAFFFPqWAi0tFFIAooooA&#10;KKKKaAKKKKoAooooAKKKKACiiigB1FFFABRRRQAUUUUAFFFFABRRRQAtFKtLQAUUUUAFFFFABRRR&#10;QAUUUUAFFFPqWAi0tFFIAoooqwCiiigAooooAdRRRUAFFFFABRRRQAUUUVYBRRRUsBy0tItLSAKK&#10;KKACiiigAooooAKKKKACiinrGWcAUAEURlYYBIHXArUjjEa8DmmW0PkqT3ap6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ZRRRQAUUUUAI1NpzUlACUjUtI1ACUUU&#10;UAJjNG2looAZSNS0jUANptOptADWpKVqSgAX/WD61op9xfpWeP8AWD61oR/cH0oAdRRRQAUUUUAF&#10;FFFABRRRQAUUUUAFFFFABRRRQAUUUUAFFFFABRRRQAUUUUAFFFFABRRRQAUUUUAFFFFABRRRQAlM&#10;khWZdrcipKKAOYvLR7NhkEr61BzgHseldNc2q3UJRwCcYBIrn7i1e1mKsDtz8vBx+FMCGij+LHf0&#10;opoAooopgFFFFABRRRQAUUUUAFFFFABRRRQAUUUUAFFFFABRRRQAUUUUAFFFFABRRRQAUUUUAFFF&#10;FABRRRQAUUUUAFFFLQAlPptOoAKKKKACiiigAooooAKKKKACiiigAp9Mp9SwCiiikAUUUVQBRRRQ&#10;AUUUUwCiiigAooooAUDNG2haWgAooooAKKKKACiiigAooooAKKKKAHLS0i0tABRRRQAUUUUAFFFF&#10;ABRRRQAU+mU+pYBRRRSAKKKKsAooooAUDNG2haWgAoooqACiiigAooooAKKKKsAoooqWA5aWkWlp&#10;AFFFFABRRRQAUUUUAFFFG3cQKAHKvmfd5q/a25j5brTbW0EYyRVrd7GgBQetLSUt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MooooAKKKKACiiigBlI1LSNQAlFF&#10;FABRRRQAykalpGoAbTadTaAGtSU7GaNtAAv3h9avx/cFUF++PrV+P7goAdRRRQAUUUUAFFFFABRR&#10;RQAUUUUAFFFFABRRRQAUUUUAFFFFABRRRQAUUUUAFFFFABRRRQAUUUUAFFFFABRRRQAUUUUAFV7y&#10;1F1Hg/eGcc1YpGXd7UActJbvDIYz971zUddLd2aXS7WyvuvWuemhe3ba6kGmgI6KP50U7gFFFFMA&#10;ooooAKKKKACiiigAooooAKKKKACiiigAooooAKKKKACiiigAooooAKKKKACiiigAooooAKKKKACn&#10;LTactAC0UUUAFFFFABRRRQAUUUUAFFFFABSrS7aMYpXAWiiikAUUUUgCiiirAKKKKACiiigAoooo&#10;AKKKKAFWlpFpaACiiigAooooAKKKKACiiigAooooActLSLS0AFFFFABRRRQAUUUUAFFFFABT6ZT6&#10;QBRRRSsAUUUVQBRRRSAVaWkWlouAUUUVIBRRRQAUUUUAFFFFWAUUUVLActLSLS0gCiiigAooooAK&#10;KSlyO1ACYOcCrtnbZ3M3tjmi1tCfmcEEVexgAUAB4pabt96d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yiiigAooooAKKKKAG01qkpknagBtFFFABRRRQA&#10;ykalpGoAbTadTaACiiigBF+8PrV+P7gqgv3h9avx/cFADqKKKACiiigAooooAKKKKACiiigAoooo&#10;AKKKKACiiigAooooAKKKKACiiigAooooAKKKKACiiigAooooAKKKKACiiigApDS0UAFVLyzW6jb5&#10;QHxw2Kt0UActNbvbyFGRhzgMQfm+lR4IOCMGumu7ZbqPafvAHHNc9NavbSbH6/WgCGiiirAKKKKA&#10;CiiigAooooAKKKKACiiigAooooAKKKKACiiigAooooAKKKKACiiigAooooAKKKKACiiigBaVaWig&#10;AooooAKKKKACiiigAooooAKKKKAH0UUVABRRRQAUUUUAFFFFWAUUUUAFFFFABRRRQAUUUi0AOWlo&#10;ooAKKKKACiiigAooooAKKKKACiikWgB60tFFABRRRQAUUUUAFFFFABRRSrQAlPoooAKKKKACiiig&#10;AoooqWAq0tItLSAKKKKACiiigAooooAKKKKsApaSn1LARaWiikAUUUUAFFFOwWYYoAaf51btbPcM&#10;sMfUU62td3L9unNXRxQAdO1L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MooooAKKKKACiiigAprDOKdSNQAzbSU6m0AFFFFADKRqWkagBtJtp1J&#10;QAhGKSlakoAFX5x9avJ90VSX7w+tXV+6KAHUUUUAFFFFABRRRQAUUUUAFFFFABRRRQAUUUUAFFFF&#10;ABRRRQAUUUUAFFFFABRRRQAUUUUAFFFFABRRRQAUUUUAFFFFABRRRQAUUUUAJUN1ZpdLtfI9161P&#10;RQBzF1aSWrfMp2euKh46jpXT3ECXEZRlzkYyRWDeWDWrHAJTJxgHFMCrRR79qWmgEooopgFFFFAB&#10;RRRQAUUUUAFFFFABRRRQAUUUUAFFFFABRRRQAUUUUAFFFFABRRRQAUUtFADqKKKACiiigAooooAK&#10;KKKACiiigAooooAfRRRUAFFFFABRRRQAUUUVYBRRRQAUUUUAFFFFABShQKSnUAFFFFABRRRQAUUU&#10;UAFFFFABRRRQAU4KBTafQAUUUUAFFFFABRRRQAUUUUAFKtJSrUgOooopoAooopgFFFFABRRRUsBV&#10;paRaWkAUUUUAFFFFNAFFFFMAooopgFPplPqWAUUUUgCkJxS0qoZDgDP0oAFHmfd5q9a2m3ls5p1r&#10;ZiMZI/SrG72NAAO4paKW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GUUUUAFFFFABRRRQAUjUtI1ADabTqTbQAlFKRikoAZRRRQAUyn0ygBGp&#10;KVqSgBV+8PrV1fuiqS/fH1q6v3RQA6iiigAooooAKKKKACiiigAooooAKKKKACiiigAooooAKKKK&#10;ACiiigAooooAKKKKACiiigAooooAKKKKACiiigAooooAKKKKACiiigAooooAKjmjWRcN0qSkoAwb&#10;zTWtWMw5TpjNUGyvBrrCoPXn2rH1DSCfmi3EAc9KaAzMDqKSl8vYSvII65pdvpTuA2iiimAUUUUA&#10;FFFFABRRRQAUUUUAFFFFABRRRQAUUUUAFFFFABRRRQAUUUUAOWlpFpaACiiigAooooAKKKKACiii&#10;gAooopAFFKBml20XAWiiipAKKKKACiiinYAoooqgCiiigAooooAKKKKACnU2nUAFFFFABRRRQAUU&#10;UUAFFFFABRRRQAU+mU+gAooooAKKKKACiiigAooooAKVaSlWoAdRRRTQBRRRVAFFFFABRRS7algC&#10;0tGMUUgCiiigAooopoAoooqgCiiigAp9Mp9SwCiipYbdpugIpARxxvKw9M1pW9sIxnv9akihWEYX&#10;9afQAGlpKW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BlFFFABRRRQAUUUUAFI1LSNQA2iiigBGpKVqSgBlFFFABTKfTKAEakp1FACL9&#10;4fWrq/dFUl+8PrV1fuigB1FFFABRRRQAUUUUAFFFFABRRRQAUUUUAFFFFABRRRQAUUUUAFFFFABR&#10;RRQAUUUUAFFFFABRRRQAUUUUAFFFFABRRRQAUUUUAFFFFABRRRQAUUUUAFJt4weRS0UAUL7TUnAK&#10;bUIznjrWHKrWrYYHH0rqi2MVDNZxXH3gfzoA5iip7qxksyOMjr1qH09asBKKKKACiiigAooooAKK&#10;KKACiiigAooooAKKKKACiiigAooooAKKKKAHLS0i0tABRRRQAUUUUAFFFFABRRRQAUUUVLAVadTV&#10;p1IAooooAKKKKaAKKKKoAooooAKKKKACiiigAoopVoASnUUUAFFFFABRRRQAUUUUAFFFFABS0lOW&#10;gBKdRRQAUUUUAFFFFABRRRQAUUUUAFKtJSrUAOooopoAoooqgCiiigAp1Np1SwCiiikAUUUUAFFF&#10;FNAFFFFUAUUUHA60AFPHzdOaSNTJ0FaFvZheT/OpYEFvatIcsCoHqOtaCoFGFXb+FOHHHalp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yiiigAooooAKKKKACkalpGoAbRRRQAjUlK1JQAm2kIxTqa1ACUyn02gBKKWkoARf&#10;vj61dX7oqkv3h9aur90UAOooooAKKKKACiiigAooooAKKKKACiiigAooooAKKKKACiiigAooooAK&#10;KKKACiiigAooooAKKKKACiiigAooooAKKKKACiiigAooooAKKKKACiiigAooooAKTFLRQA1owylT&#10;yMY5rJvtICsZItx3ZLDj9K2KRvpkUAcmylWwRj60m4V0NzpsdxyAEP0rDurNrc8qR+BqkBEKKXsK&#10;KYCUUUUAFFFFABRRRQAUUUUAFFFFABRRRQAUUUUAFO202n0AGMUUUUAFFFFABRRRQAUUUUAFFFFA&#10;BRRRUsBVp1ItLSAKKKKACiiimgCiiiqAKKKKACiiigAooooAKVaSlWgBaKKKACiiigAooooAKKKK&#10;ACiiigApy02nLQAtFFFABRRRQAUUUUAFFFFABRRRQAUq0lOWoAWiiimgCiiiqAKKKKACnU2nVLAK&#10;KKKQBRRRQAUUUU0AUUUqgt90Z+lUApABx1qWG1aTscVYtbH+KTk+4q6qheAMVIDIbdYV4/WnlAea&#10;TBPfFPpAJS0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yiiigAooooAKKKKACkalpGoAbRRRQAUUUUANprU6mtQAlFF&#10;FACNTac1NoARfvD61dX7oqkv3x9aur90UAOooooAKKKKACiiigAooooAKKKKACiiigAooooAKKKK&#10;ACiiigAooooAKKKKACiiigAooooAKKKKACiiigAooooAKKKKACiiigAooooAKKKKACiiigAooooA&#10;KKKKACiiigAqKSNJVw4zxipaQLigDHvNHO7fH05PWsyRmDbSOa6yqtxp0V197K/7uB/SncDm6KtX&#10;VhLb/wAJI+lVjx14p3ASil47HNJQAUUUUwCiiigAooooAKKKKACiilAzQAlPpNtLQAUUUUAFFFFA&#10;BRRRQAUUUUAFFFFABT6ZT6lgFFFFIAooooAKKKKaAKKKKoAooooAKKKKACiiigApVpKVaAFooooA&#10;KKKKACiiigAooooAKKKKACnLTactAC0UUUAFFFFABRRRQAUUUUAFFFFAD6KKKgAooopoAoooqgCi&#10;iigAp1Np1SwCiiikAUUUvGCScUAJQzDoBSxq0nRTWhDYjq3BpoCnDZvMfbvzWlDapAvTn61Kq7eO&#10;1OouAUUUUg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BlFFFABRRRQAUUUUAFI1LSNQA2iiigAooooAbSNS0&#10;UAMop9MoARqbTmptACL94fWrq/dFUl+8PrV1fuigB1FFFABRRRQAUUUUAFFFFABRRRQAUUUUAFFF&#10;FABRRRQAUUUUAFFFFABRRRQAUUUUAFFFFABRRRQAUUUUAFFFFABRRRQAUUUUAFFFFABRRRQAUUUU&#10;AFFFFABRRRQAUUUUAFFFFABRRRQBG8asuGXd+FZ91o4l+ZCF6nHNalJigDlZbeS1bDI2PoaZXVSR&#10;pNwwzWVdaKGG6E/maaAyqOvSpJI5bc7ZFHoMGmH5vu1QCUUUUAFFFFABRRRQAU5abTloAWiiigAo&#10;oooAKKKKACiiigAooooAKKKKACn0yn1LAKKKKQBRRRQAUUUU0AUUUVQBRRRQAUUUUAFFFFABSrS0&#10;UAFFFFABRRRQAUUUUAFFFFABRRRQAU5abTloAWiiigAooooAKKKKACiiigAooooAfRRRUAFFFFNA&#10;FFFFUAUUUq0AJTqKKlgLQQR1GKTcV6damhs3uOvT60gIV+bpz9KsW9i07ZOVC+oPNaEdrHH0H61K&#10;MdqAIlhSNcKmD9Kk5p1FACAY75pa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ZRRRQAUUUUAFFF&#10;FABSNS0jUANopaSgAooooAbRRRQAUyn0ygAxmk20tFACBQHFW1+6Kq/8tBVpfuigBaKKKACiiigA&#10;ooooAKKKKACiiigAooooAKKKKACiiigAooooAKKKKACiiigAooooAKKKKACiiigAooooAKKKKACi&#10;iigAooooAKKKKACiiigAooooAKKKKACiiigAooooAKKKKACiiigApKWigApMfhS0UAQzwJMoVhms&#10;q40d42zDlvrg1tGjn6UAcpJG8TYeNl+tBUYBVgfX2rp5rWKZSGRT+FZV1ou3LRHr2ANMDNwKbT2h&#10;e3b51YfUYptNAJRRRTAKctJSrQAtFFFABRRRQAUUUUAFFFFABRRRQAUUUUAFPplPqWAUUUUgCiii&#10;qAKKKKACiiimAUUUUAFFFFABRRRQA6iiigAooooAKKKKACiiigAooooAKKKKAHbaXGKKKACiiigA&#10;ooooAKKKKACiiigAooooAfRRRUAFFFJTQC0UUYPpVAFKtIPm4HJqeGzebOQVHuDzUgQls/dGanis&#10;5ZDyOPpV+GySEcgMfpUyr5fAGaQEFvZLHknJNWdo7cfSiloATFL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MooooAKKKKACiiigAooooAKZT6ZQAUUUUANooooAKZT6ZQAUUUUAH/LQ&#10;VaX7oqr/AMtBVpfuigBaKKKACiiigAooooAKKKKACiiigAooooAKKKKACiiigAooooAKKKKACiii&#10;gAooooAKKKKACiiigAooooAKKKKACiiigAooooAKKKKACiiigAooooAKKKKACiiigAooooAKKKKA&#10;CiiigAooooAKKKKACiiigApDnjFLRQBFLDHJ98ZrNutFDDdD6dzWtS0wOWmt5omCso46c1HsOOa6&#10;xlDdQDVObSYZ2yWdf90j/CncDBoq5NpcsYyoLD6VUZHQ4ZGH1ouAlFJu/Cn7cdTQA2iiimAUUUUA&#10;FFFFABRRRQAUq0lKtK4DqKKKQBRRRSAKKKKsAooooAKKKKACiiigAooooAKKUDNG2gBaKKKACiii&#10;gAooooAKKKKACiiigAooooAfRRRQAUUUUAFFFFABRRRQAUUUUgCikJpwFFwHUU5lx7Uz6fN9KkBa&#10;GYZ4qaO1eQZANW49P2n5v6U0BRVWkxxViPTncZyB+NaKQqowBT9tO4EMdvHDjjn61MPagLj3oqQF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ZRT6a1ACUUUUAFFFFAB&#10;RRRQAUyn0ygAooooAbRTqRqAEplPplABRRRQAf8ALQVaX7oqr/y0FWl+6KAFooooAKKKKACiiigA&#10;ooooAKKKKACiiigAooooAKKKKACiiigAooooAKKKKACiiigAooooAKKKKACiiigAooooAKKKKACi&#10;iigAooooAKKKKACiiigAooooAKKKKACiiigAooooAKKKKACiiigAooooAKKKKACiiigAooooAKKK&#10;KAGZ7bT+NRy2kc3VV/Kp6KAMyTRVfoVH4GqFxp00RyAzD2Broqb91cGmgOYZSoAKkH3FNro3tYZz&#10;yD+dVZdGjb7pI/GmBjUVcl0+eIZ2j86qSK6nDjHpTANp9KSm8euKdQAUUUUAFKtJSrUAOooooAKK&#10;KKACiiirAKKKKACiiigAooooAKKKKAFWlpFpaACiiigAooooAKKKKACiiigAooooAKKKKAH0UUUA&#10;FFFFABRRRQAUUjZ7U1eD834UAPo6deKkWGZvuAY9zVuPS2H3v51LAzz83TmpVidhwjH8K1YbGNM5&#10;HP1qwqqnTikBnRaa+f3jbhVqOzij/wCWeT9Ks0UANVVXouKFDDqc06igBKW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mtTqRqAG0UUUAFFFFABRRRQAUm&#10;2looAaRikpzU2gApGpaRqAEpNtLRQA0jFJStSUAC8sKtL90VWX71WV+6KAFooooAKKKKACiiigAo&#10;oooAKKKKACiiigAooooAKKKKACiiigAooooAKKKKACiiigAooooAKKKKACiiigAooooAKKKKACii&#10;igAooooAKKKKACiiigAooooAKKKKACiiigAooooAKKKKACiiigAooooAKKKKACiiigAooooAKKKK&#10;ACiiigApMZpaKAEpaKKACmPCkn3lB/Cn0UAUZNJgkOSWH0x/hVSTRio+R934D/GtmmqB2BFMDnpd&#10;Pnix8hI+lQtG69YmrqCueoBqNoo26xg/hQBzQHqcUvA75rdk0uF+iharSaL/AHHC/nSAy+ewpauP&#10;pMy9Gz9Aarm3lXrE4/4CaAI6KXYw/hP5U0sB1OKAFoowfSirAKKKTNAC0UUUAFFFFABRRRQAq0tI&#10;tOoASilooASiiigAooooAKKKNw9aACiijr05pMAopdp9DT1glbpG5+imkAmfUUvDdOKnTT5m65H1&#10;BqdNJbqXH60AUPrSDJ6Dd9K1001F64P4VNHawr92ID8KAMaOGWTOImqwumyt1+X6j/69ayqF6KB9&#10;KdQBnR6YF+8T+lW4rWOPOBu/3gKkUMOpzS0gE2jtx9KXb7ml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mU+mUAFFFFA&#10;BRRRQAUUUUAI1Np+M0m2gBtFFFABTadTaAGtSUrUlABH96rS/dFVV+VhVpfuigBaKKKACiiigAoo&#10;ooAKKKKACiiigAooooAKKKKACiiigAooooAKKKKACiiigAooooAKKKKACiiigAooooAKKKKACiii&#10;gAooooAKKKKACiiigAooooAKKKKACiiigAooooAKKKKACiiigAooooAKKKKACiiigAooooAKKKKA&#10;CiiigAooooAKKKKACiiigAooooAKKKKACiiigAooooAKawH8VOpKAI/LRui5pps4m6r+tTUUAUW0&#10;u2bs351G2ixfwlh9TWkRn2pFXbnkn607gZD6Ljof1/8ArUHSJx0Zfz/+tWzSYHpRcDDbTbheu0/j&#10;Sf2fP6D863cUY96dwOd+wv8A3P1FNa0dcZT9RXSY96MUXA5n7O39z9RR9nb+5+orpqKLgc2sJXqh&#10;/Ol8v/YP510dFFwOd8j/AGD+dH2Yt91D+ddFRt/Ci4HO/ZH/ALn6ipvsNx6L+dbe33NG33NFwMZd&#10;NnfPA/Onf2XN6D8619vuaNvuaVwMsaTL3Zfz/wDrVImkr/y0OfTB/wDrVo7QaTYKLgVF0uH/AGvz&#10;qVbOFex/Op6WgCIRIvRf1p/I6DinUlIBa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ZT6&#10;KAGUUrUlABRRRQAUUUUAFFFFADKKKKACm06m0AI1Np9FADP4xVpfuiqy/eqyv3RQAt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NakpzU2gAooooAKKKKACiiigBNtIRinUjUANpNtLRQAhGKSlakoAav3qsr90VWX&#10;71WV+6KAF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ZRRRQAUUUUAFFFFABSNS0YzQAyinbabQAjUlOx&#10;mk20AJ/FU6/dFQfxVOv3RQAt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DKKfTWoASiiigAooooAKKKKA&#10;CmU+mUAFFFFADf4qnX7oqD+Kp1+6KAF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a1OpGoAbRRRQAUU&#10;UUAFFFFABTKfTKACiiigA2/NUo6Co/4qkoAW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ZT6ZQ&#10;AUUUUAFFFFABTKfTKACiiigBf4qkqP8AiqSgBa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plPo&#10;oAZRStSUAFFFFABTKfTKACiiigBf4qkqP+Kp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BrUlOam0AFFFFABTKfTKACiiigBf4qkqP+KpKAF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ZRRRQAUyn0ygAooooAX+KpKj/iqSgBa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GUUUUAFMp9MoAKKKKAF/iqSo/4qkoAW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NtIRinUjUANplPplABRRRQAv8VSVH/FUlAC0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TUlK1JQAUUUUAL/FUlR/xVJQAt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//2VBLAwQUAAYACAAAACEASIL1s90AAAAHAQAADwAAAGRycy9k&#10;b3ducmV2LnhtbEyPQUvDQBCF74L/YRnBm91NxRJjNqUU9VQEW0G8TbPTJDQ7G7LbJP33br3Uy/CG&#10;N7z3Tb6cbCsG6n3jWEMyUyCIS2carjR87d4eUhA+IBtsHZOGM3lYFrc3OWbGjfxJwzZUIoawz1BD&#10;HUKXSenLmiz6meuIo3dwvcUQ176SpscxhttWzpVaSIsNx4YaO1rXVB63J6vhfcRx9Zi8DpvjYX3+&#10;2T19fG8S0vr+blq9gAg0hesxXPAjOhSRae9ObLxoNcRHwt+8eMmzmoPYR7VIVQqyyOV//uIX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G/mFEY3FwAA3UcBAA4AAAAA&#10;AAAAAAAAAAAAPQIAAGRycy9lMm9Eb2MueG1sUEsBAi0ACgAAAAAAAAAhALGfTHkKVwIAClcCABQA&#10;AAAAAAAAAAAAAAAAoBkAAGRycy9tZWRpYS9pbWFnZTEuanBnUEsBAi0AFAAGAAgAAAAhAEiC9bPd&#10;AAAABwEAAA8AAAAAAAAAAAAAAAAA3HACAGRycy9kb3ducmV2LnhtbFBLAQItABQABgAIAAAAIQA3&#10;ncEYugAAACEBAAAZAAAAAAAAAAAAAAAAAOZxAgBkcnMvX3JlbHMvZTJvRG9jLnhtbC5yZWxzUEsF&#10;BgAAAAAGAAYAfAEAANdy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71" o:spid="_x0000_s1027" type="#_x0000_t75" style="position:absolute;width:75438;height:106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PJUxwAAAN0AAAAPAAAAZHJzL2Rvd25yZXYueG1sRI/dasJA&#10;FITvC32H5RR6I7qxgtXoKlJaKNKW+nd/zB6zwezZkN3E+PauUOjlMDPfMPNlZ0vRUu0LxwqGgwQE&#10;ceZ0wbmC/e6jPwHhA7LG0jEpuJKH5eLxYY6pdhfeULsNuYgQ9ikqMCFUqZQ+M2TRD1xFHL2Tqy2G&#10;KOtc6hovEW5L+ZIkY2mx4LhgsKI3Q9l521gF37+99+Nx3Hwdmvanl63N9VTqQqnnp241AxGoC//h&#10;v/anVjCavg7h/iY+Abm4AQAA//8DAFBLAQItABQABgAIAAAAIQDb4fbL7gAAAIUBAAATAAAAAAAA&#10;AAAAAAAAAAAAAABbQ29udGVudF9UeXBlc10ueG1sUEsBAi0AFAAGAAgAAAAhAFr0LFu/AAAAFQEA&#10;AAsAAAAAAAAAAAAAAAAAHwEAAF9yZWxzLy5yZWxzUEsBAi0AFAAGAAgAAAAhAOmA8lTHAAAA3QAA&#10;AA8AAAAAAAAAAAAAAAAABwIAAGRycy9kb3ducmV2LnhtbFBLBQYAAAAAAwADALcAAAD7AgAAAAA=&#10;">
                  <v:imagedata r:id="rId9" o:title=""/>
                </v:shape>
                <v:rect id="Rectangle 356" o:spid="_x0000_s1028" style="position:absolute;left:5410;top:170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BZ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kemQWcYAAADcAAAA&#10;DwAAAAAAAAAAAAAAAAAHAgAAZHJzL2Rvd25yZXYueG1sUEsFBgAAAAADAAMAtwAAAPoCAAAAAA==&#10;" filled="f" stroked="f">
                  <v:textbox inset="0,0,0,0">
                    <w:txbxContent>
                      <w:p w14:paraId="4FE8F514" w14:textId="77777777" w:rsidR="00EB0DF3" w:rsidRDefault="00146AF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7" o:spid="_x0000_s1029" style="position:absolute;left:69522;top:102351;width:94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XC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P6lNcLHAAAA3AAA&#10;AA8AAAAAAAAAAAAAAAAABwIAAGRycy9kb3ducmV2LnhtbFBLBQYAAAAAAwADALcAAAD7AgAAAAA=&#10;" filled="f" stroked="f">
                  <v:textbox inset="0,0,0,0">
                    <w:txbxContent>
                      <w:p w14:paraId="4E81BE9C" w14:textId="77777777" w:rsidR="00EB0DF3" w:rsidRDefault="00146AF4">
                        <w:r>
                          <w:t>2</w:t>
                        </w:r>
                      </w:p>
                    </w:txbxContent>
                  </v:textbox>
                </v:rect>
                <v:rect id="Rectangle 358" o:spid="_x0000_s1030" style="position:absolute;left:70223;top:10235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<v:textbox inset="0,0,0,0">
                    <w:txbxContent>
                      <w:p w14:paraId="0A3CEE68" w14:textId="77777777" w:rsidR="00EB0DF3" w:rsidRDefault="00146AF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9" o:spid="_x0000_s1031" style="position:absolute;left:70223;top:10405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Qr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DgdgQrxQAAANwAAAAP&#10;AAAAAAAAAAAAAAAAAAcCAABkcnMvZG93bnJldi54bWxQSwUGAAAAAAMAAwC3AAAA+QIAAAAA&#10;" filled="f" stroked="f">
                  <v:textbox inset="0,0,0,0">
                    <w:txbxContent>
                      <w:p w14:paraId="40E51FF3" w14:textId="77777777" w:rsidR="00EB0DF3" w:rsidRDefault="00146AF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0" o:spid="_x0000_s1032" style="position:absolute;left:10320;top:4808;width:1415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GcL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C/IGcLwgAAANwAAAAPAAAA&#10;AAAAAAAAAAAAAAcCAABkcnMvZG93bnJldi54bWxQSwUGAAAAAAMAAwC3AAAA9gIAAAAA&#10;" filled="f" stroked="f">
                  <v:textbox inset="0,0,0,0">
                    <w:txbxContent>
                      <w:p w14:paraId="05CC5E9F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c)</w:t>
                        </w:r>
                      </w:p>
                    </w:txbxContent>
                  </v:textbox>
                </v:rect>
                <v:rect id="Rectangle 361" o:spid="_x0000_s1033" style="position:absolute;left:11387;top:4631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KQ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NBswpDEAAAA3AAAAA8A&#10;AAAAAAAAAAAAAAAABwIAAGRycy9kb3ducmV2LnhtbFBLBQYAAAAAAwADALcAAAD4AgAAAAA=&#10;" filled="f" stroked="f">
                  <v:textbox inset="0,0,0,0">
                    <w:txbxContent>
                      <w:p w14:paraId="74D3683C" w14:textId="77777777" w:rsidR="00EB0DF3" w:rsidRDefault="00146AF4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2" o:spid="_x0000_s1034" style="position:absolute;left:12606;top:4808;width:71402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14:paraId="18B14023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organom państwowym, organom władzy sądowniczej, organom samorządu terytorialnego</w:t>
                        </w:r>
                      </w:p>
                    </w:txbxContent>
                  </v:textbox>
                </v:rect>
                <v:rect id="Rectangle 363" o:spid="_x0000_s1035" style="position:absolute;left:66367;top:4808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l8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E/y+XzEAAAA3AAAAA8A&#10;AAAAAAAAAAAAAAAABwIAAGRycy9kb3ducmV2LnhtbFBLBQYAAAAAAwADALcAAAD4AgAAAAA=&#10;" filled="f" stroked="f">
                  <v:textbox inset="0,0,0,0">
                    <w:txbxContent>
                      <w:p w14:paraId="19AB5694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4" o:spid="_x0000_s1036" style="position:absolute;left:67251;top:4808;width:919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<v:textbox inset="0,0,0,0">
                    <w:txbxContent>
                      <w:p w14:paraId="776DF9B0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–</w:t>
                        </w:r>
                      </w:p>
                    </w:txbxContent>
                  </v:textbox>
                </v:rect>
                <v:rect id="Rectangle 365" o:spid="_x0000_s1037" style="position:absolute;left:67952;top:4808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ST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r1fEk8YAAADcAAAA&#10;DwAAAAAAAAAAAAAAAAAHAgAAZHJzL2Rvd25yZXYueG1sUEsFBgAAAAADAAMAtwAAAPoCAAAAAA==&#10;" filled="f" stroked="f">
                  <v:textbox inset="0,0,0,0">
                    <w:txbxContent>
                      <w:p w14:paraId="0CDC22B1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6" o:spid="_x0000_s1038" style="position:absolute;left:68836;top:4808;width:2369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rk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X4Va5MYAAADcAAAA&#10;DwAAAAAAAAAAAAAAAAAHAgAAZHJzL2Rvd25yZXYueG1sUEsFBgAAAAADAAMAtwAAAPoCAAAAAA==&#10;" filled="f" stroked="f">
                  <v:textbox inset="0,0,0,0">
                    <w:txbxContent>
                      <w:p w14:paraId="47ED9E29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na </w:t>
                        </w:r>
                      </w:p>
                    </w:txbxContent>
                  </v:textbox>
                </v:rect>
                <v:rect id="Rectangle 367" o:spid="_x0000_s1039" style="position:absolute;left:12606;top:6469;width:56550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9/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Awyf9/xQAAANwAAAAP&#10;AAAAAAAAAAAAAAAAAAcCAABkcnMvZG93bnJldi54bWxQSwUGAAAAAAMAAwC3AAAA+QIAAAAA&#10;" filled="f" stroked="f">
                  <v:textbox inset="0,0,0,0">
                    <w:txbxContent>
                      <w:p w14:paraId="0E057A6F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zasadach przewidzianych w powszechnie obowiązujących przepisach prawa.</w:t>
                        </w:r>
                      </w:p>
                    </w:txbxContent>
                  </v:textbox>
                </v:rect>
                <v:rect id="Rectangle 368" o:spid="_x0000_s1040" style="position:absolute;left:55090;top:6469;width:1038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sN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BBVmsNwgAAANwAAAAPAAAA&#10;AAAAAAAAAAAAAAcCAABkcnMvZG93bnJldi54bWxQSwUGAAAAAAMAAwC3AAAA9gIAAAAA&#10;" filled="f" stroked="f">
                  <v:textbox inset="0,0,0,0">
                    <w:txbxContent>
                      <w:p w14:paraId="65542F2D" w14:textId="77777777" w:rsidR="00EB0DF3" w:rsidRDefault="00146AF4">
                        <w:r>
                          <w:rPr>
                            <w:rFonts w:ascii="Tahoma" w:eastAsia="Tahoma" w:hAnsi="Tahoma" w:cs="Tahoma"/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9" o:spid="_x0000_s1041" style="position:absolute;left:10320;top:8115;width:157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6W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AuGs6WxQAAANwAAAAP&#10;AAAAAAAAAAAAAAAAAAcCAABkcnMvZG93bnJldi54bWxQSwUGAAAAAAMAAwC3AAAA+QIAAAAA&#10;" filled="f" stroked="f">
                  <v:textbox inset="0,0,0,0">
                    <w:txbxContent>
                      <w:p w14:paraId="2484EB76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d)</w:t>
                        </w:r>
                      </w:p>
                    </w:txbxContent>
                  </v:textbox>
                </v:rect>
                <v:rect id="Rectangle 370" o:spid="_x0000_s1042" style="position:absolute;left:11509;top:793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HW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Dr58dbBAAAA3AAAAA8AAAAA&#10;AAAAAAAAAAAABwIAAGRycy9kb3ducmV2LnhtbFBLBQYAAAAAAwADALcAAAD1AgAAAAA=&#10;" filled="f" stroked="f">
                  <v:textbox inset="0,0,0,0">
                    <w:txbxContent>
                      <w:p w14:paraId="1F53A78D" w14:textId="77777777" w:rsidR="00EB0DF3" w:rsidRDefault="00146AF4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1" o:spid="_x0000_s1043" style="position:absolute;left:12606;top:8115;width:2245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RN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VbVUTcYAAADcAAAA&#10;DwAAAAAAAAAAAAAAAAAHAgAAZHJzL2Rvd25yZXYueG1sUEsFBgAAAAADAAMAtwAAAPoCAAAAAA==&#10;" filled="f" stroked="f">
                  <v:textbox inset="0,0,0,0">
                    <w:txbxContent>
                      <w:p w14:paraId="713038B2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podmiotom z Grupy Rawlplug.</w:t>
                        </w:r>
                      </w:p>
                    </w:txbxContent>
                  </v:textbox>
                </v:rect>
                <v:rect id="Rectangle 372" o:spid="_x0000_s1044" style="position:absolute;left:29423;top:8115;width:1038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o6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ClZ8o6xQAAANwAAAAP&#10;AAAAAAAAAAAAAAAAAAcCAABkcnMvZG93bnJldi54bWxQSwUGAAAAAAMAAwC3AAAA+QIAAAAA&#10;" filled="f" stroked="f">
                  <v:textbox inset="0,0,0,0">
                    <w:txbxContent>
                      <w:p w14:paraId="199BE9B2" w14:textId="77777777" w:rsidR="00EB0DF3" w:rsidRDefault="00146AF4">
                        <w:r>
                          <w:rPr>
                            <w:rFonts w:ascii="Tahoma" w:eastAsia="Tahoma" w:hAnsi="Tahoma" w:cs="Tahoma"/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3" o:spid="_x0000_s1045" style="position:absolute;left:5323;top:10800;width:1649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2+h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DKK2+hxQAAANwAAAAP&#10;AAAAAAAAAAAAAAAAAAcCAABkcnMvZG93bnJldi54bWxQSwUGAAAAAAMAAwC3AAAA+QIAAAAA&#10;" filled="f" stroked="f">
                  <v:textbox inset="0,0,0,0">
                    <w:txbxContent>
                      <w:p w14:paraId="5F035CC1" w14:textId="77777777" w:rsidR="00EB0DF3" w:rsidRDefault="00146AF4">
                        <w:r>
                          <w:rPr>
                            <w:rFonts w:ascii="Tahoma" w:eastAsia="Tahoma" w:hAnsi="Tahoma" w:cs="Tahoma"/>
                            <w:b/>
                            <w:sz w:val="21"/>
                          </w:rPr>
                          <w:t>P</w:t>
                        </w:r>
                      </w:p>
                    </w:txbxContent>
                  </v:textbox>
                </v:rect>
                <v:rect id="Rectangle 374" o:spid="_x0000_s1046" style="position:absolute;left:6161;top:10800;width:86058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fV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EXC99XHAAAA3AAA&#10;AA8AAAAAAAAAAAAAAAAABwIAAGRycy9kb3ducmV2LnhtbFBLBQYAAAAAAwADALcAAAD7AgAAAAA=&#10;" filled="f" stroked="f">
                  <v:textbox inset="0,0,0,0">
                    <w:txbxContent>
                      <w:p w14:paraId="6A191689" w14:textId="77777777" w:rsidR="00EB0DF3" w:rsidRDefault="00146AF4">
                        <w:r>
                          <w:rPr>
                            <w:rFonts w:ascii="Tahoma" w:eastAsia="Tahoma" w:hAnsi="Tahoma" w:cs="Tahoma"/>
                            <w:b/>
                            <w:sz w:val="21"/>
                          </w:rPr>
                          <w:t xml:space="preserve">RZEKAZYWANIE DANYCH OSOBOWYCH POZA OBSZAR EUROPEJSKIEGO OBSZARU </w:t>
                        </w:r>
                      </w:p>
                    </w:txbxContent>
                  </v:textbox>
                </v:rect>
                <v:rect id="Rectangle 375" o:spid="_x0000_s1047" style="position:absolute;left:5323;top:12553;width:21644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JO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CqOUk7HAAAA3AAA&#10;AA8AAAAAAAAAAAAAAAAABwIAAGRycy9kb3ducmV2LnhtbFBLBQYAAAAAAwADALcAAAD7AgAAAAA=&#10;" filled="f" stroked="f">
                  <v:textbox inset="0,0,0,0">
                    <w:txbxContent>
                      <w:p w14:paraId="2C605E62" w14:textId="77777777" w:rsidR="00EB0DF3" w:rsidRDefault="00146AF4">
                        <w:r>
                          <w:rPr>
                            <w:rFonts w:ascii="Tahoma" w:eastAsia="Tahoma" w:hAnsi="Tahoma" w:cs="Tahoma"/>
                            <w:b/>
                            <w:sz w:val="21"/>
                          </w:rPr>
                          <w:t>GOSPODARCZEGO (EOG)</w:t>
                        </w:r>
                      </w:p>
                    </w:txbxContent>
                  </v:textbox>
                </v:rect>
                <v:rect id="Rectangle 376" o:spid="_x0000_s1048" style="position:absolute;left:21205;top:12553;width:1038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w5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DaXMw5xQAAANwAAAAP&#10;AAAAAAAAAAAAAAAAAAcCAABkcnMvZG93bnJldi54bWxQSwUGAAAAAAMAAwC3AAAA+QIAAAAA&#10;" filled="f" stroked="f">
                  <v:textbox inset="0,0,0,0">
                    <w:txbxContent>
                      <w:p w14:paraId="25B01FD3" w14:textId="77777777" w:rsidR="00EB0DF3" w:rsidRDefault="00146AF4">
                        <w:r>
                          <w:rPr>
                            <w:rFonts w:ascii="Tahoma" w:eastAsia="Tahoma" w:hAnsi="Tahoma" w:cs="Tahoma"/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" o:spid="_x0000_s1049" style="position:absolute;left:5410;top:14321;width:6520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mi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tRBposYAAADcAAAA&#10;DwAAAAAAAAAAAAAAAAAHAgAAZHJzL2Rvd25yZXYueG1sUEsFBgAAAAADAAMAtwAAAPoCAAAAAA==&#10;" filled="f" stroked="f">
                  <v:textbox inset="0,0,0,0">
                    <w:txbxContent>
                      <w:p w14:paraId="51121BAA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Obecnie </w:t>
                        </w:r>
                      </w:p>
                    </w:txbxContent>
                  </v:textbox>
                </v:rect>
                <v:rect id="Rectangle 378" o:spid="_x0000_s1050" style="position:absolute;left:10381;top:14321;width:3146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/3Q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MSP/dDBAAAA3AAAAA8AAAAA&#10;AAAAAAAAAAAABwIAAGRycy9kb3ducmV2LnhtbFBLBQYAAAAAAwADALcAAAD1AgAAAAA=&#10;" filled="f" stroked="f">
                  <v:textbox inset="0,0,0,0">
                    <w:txbxContent>
                      <w:p w14:paraId="522C1D64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plan</w:t>
                        </w:r>
                      </w:p>
                    </w:txbxContent>
                  </v:textbox>
                </v:rect>
                <v:rect id="Rectangle 379" o:spid="_x0000_s1051" style="position:absolute;left:12743;top:14321;width:23919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1hL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Crw1hLxQAAANwAAAAP&#10;AAAAAAAAAAAAAAAAAAcCAABkcnMvZG93bnJldi54bWxQSwUGAAAAAAMAAwC3AAAA+QIAAAAA&#10;" filled="f" stroked="f">
                  <v:textbox inset="0,0,0,0">
                    <w:txbxContent>
                      <w:p w14:paraId="51726A19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ujemy przekazywać Twoje dane</w:t>
                        </w:r>
                      </w:p>
                    </w:txbxContent>
                  </v:textbox>
                </v:rect>
                <v:rect id="Rectangle 380" o:spid="_x0000_s1052" style="position:absolute;left:30760;top:14321;width:527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Hx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A8sgfHBAAAA3AAAAA8AAAAA&#10;AAAAAAAAAAAABwIAAGRycy9kb3ducmV2LnhtbFBLBQYAAAAAAwADALcAAAD1AgAAAAA=&#10;" filled="f" stroked="f">
                  <v:textbox inset="0,0,0,0">
                    <w:txbxContent>
                      <w:p w14:paraId="6B26071B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" o:spid="_x0000_s1053" style="position:absolute;left:31217;top:14321;width:52353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Rq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GBgJGrEAAAA3AAAAA8A&#10;AAAAAAAAAAAAAAAABwIAAGRycy9kb3ducmV2LnhtbFBLBQYAAAAAAwADALcAAAD4AgAAAAA=&#10;" filled="f" stroked="f">
                  <v:textbox inset="0,0,0,0">
                    <w:txbxContent>
                      <w:p w14:paraId="61ABE6D6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osobowych poza obszar EOG (terytorium Unii Europejskiej, Norwegii, </w:t>
                        </w:r>
                      </w:p>
                    </w:txbxContent>
                  </v:textbox>
                </v:rect>
                <v:rect id="Rectangle 382" o:spid="_x0000_s1054" style="position:absolute;left:5410;top:16088;width:4515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od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kLK6HcYAAADcAAAA&#10;DwAAAAAAAAAAAAAAAAAHAgAAZHJzL2Rvd25yZXYueG1sUEsFBgAAAAADAAMAtwAAAPoCAAAAAA==&#10;" filled="f" stroked="f">
                  <v:textbox inset="0,0,0,0">
                    <w:txbxContent>
                      <w:p w14:paraId="5C0D0D68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Island</w:t>
                        </w:r>
                      </w:p>
                    </w:txbxContent>
                  </v:textbox>
                </v:rect>
                <v:rect id="Rectangle 383" o:spid="_x0000_s1055" style="position:absolute;left:8811;top:16088;width:5771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h+G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//4fhsYAAADcAAAA&#10;DwAAAAAAAAAAAAAAAAAHAgAAZHJzL2Rvd25yZXYueG1sUEsFBgAAAAADAAMAtwAAAPoCAAAAAA==&#10;" filled="f" stroked="f">
                  <v:textbox inset="0,0,0,0">
                    <w:txbxContent>
                      <w:p w14:paraId="4A6BFAAE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ii, Szwajcarii i Lichtenstein) wyłącznie do podmiotów z Grupy Rawlplug, </w:t>
                        </w:r>
                      </w:p>
                    </w:txbxContent>
                  </v:textbox>
                </v:rect>
                <v:rect id="Rectangle 384" o:spid="_x0000_s1056" style="position:absolute;left:52602;top:16088;width:23934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4fy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cBeH8sYAAADcAAAA&#10;DwAAAAAAAAAAAAAAAAAHAgAAZHJzL2Rvd25yZXYueG1sUEsFBgAAAAADAAMAtwAAAPoCAAAAAA==&#10;" filled="f" stroked="f">
                  <v:textbox inset="0,0,0,0">
                    <w:txbxContent>
                      <w:p w14:paraId="6E1B8BFA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w zakresie dozwolonym przez </w:t>
                        </w:r>
                      </w:p>
                    </w:txbxContent>
                  </v:textbox>
                </v:rect>
                <v:rect id="Rectangle 385" o:spid="_x0000_s1057" style="position:absolute;left:5410;top:17841;width:86630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Jp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H1siacYAAADcAAAA&#10;DwAAAAAAAAAAAAAAAAAHAgAAZHJzL2Rvd25yZXYueG1sUEsFBgAAAAADAAMAtwAAAPoCAAAAAA==&#10;" filled="f" stroked="f">
                  <v:textbox inset="0,0,0,0">
                    <w:txbxContent>
                      <w:p w14:paraId="73C889EA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powszechnie obowiązujące prawo oraz z zachowaniem odpowiednich zabezpieczeń. Aktualna informacja w tym </w:t>
                        </w:r>
                      </w:p>
                    </w:txbxContent>
                  </v:textbox>
                </v:rect>
                <v:rect id="Rectangle 386" o:spid="_x0000_s1058" style="position:absolute;left:5410;top:19609;width:34242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we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DvibwexQAAANwAAAAP&#10;AAAAAAAAAAAAAAAAAAcCAABkcnMvZG93bnJldi54bWxQSwUGAAAAAAMAAwC3AAAA+QIAAAAA&#10;" filled="f" stroked="f">
                  <v:textbox inset="0,0,0,0">
                    <w:txbxContent>
                      <w:p w14:paraId="46F23219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zakresie znajduje się na stronie internetowej: </w:t>
                        </w:r>
                      </w:p>
                    </w:txbxContent>
                  </v:textbox>
                </v:rect>
                <v:rect id="Rectangle 387" o:spid="_x0000_s1059" style="position:absolute;left:31187;top:19609;width:5150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m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gMUZhcYAAADcAAAA&#10;DwAAAAAAAAAAAAAAAAAHAgAAZHJzL2Rvd25yZXYueG1sUEsFBgAAAAADAAMAtwAAAPoCAAAAAA==&#10;" filled="f" stroked="f">
                  <v:textbox inset="0,0,0,0">
                    <w:txbxContent>
                      <w:p w14:paraId="353FC769" w14:textId="77777777" w:rsidR="00EB0DF3" w:rsidRDefault="00146AF4"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>rodo.r</w:t>
                        </w:r>
                        <w:proofErr w:type="spellEnd"/>
                      </w:p>
                    </w:txbxContent>
                  </v:textbox>
                </v:rect>
                <v:rect id="Rectangle 388" o:spid="_x0000_s1060" style="position:absolute;left:35058;top:19609;width:10821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33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PFajffBAAAA3AAAAA8AAAAA&#10;AAAAAAAAAAAABwIAAGRycy9kb3ducmV2LnhtbFBLBQYAAAAAAwADALcAAAD1AgAAAAA=&#10;" filled="f" stroked="f">
                  <v:textbox inset="0,0,0,0">
                    <w:txbxContent>
                      <w:p w14:paraId="102CBB2C" w14:textId="77777777" w:rsidR="00EB0DF3" w:rsidRDefault="00146AF4"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>awlplug.com</w:t>
                        </w:r>
                      </w:p>
                    </w:txbxContent>
                  </v:textbox>
                </v:rect>
                <v:rect id="Rectangle 389" o:spid="_x0000_s1061" style="position:absolute;left:43214;top:19609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hs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CeFihsxQAAANwAAAAP&#10;AAAAAAAAAAAAAAAAAAcCAABkcnMvZG93bnJldi54bWxQSwUGAAAAAAMAAwC3AAAA+QIAAAAA&#10;" filled="f" stroked="f">
                  <v:textbox inset="0,0,0,0">
                    <w:txbxContent>
                      <w:p w14:paraId="0C091733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0" o:spid="_x0000_s1062" style="position:absolute;left:5323;top:22642;width:37340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Rcs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Ir1FyzBAAAA3AAAAA8AAAAA&#10;AAAAAAAAAAAABwIAAGRycy9kb3ducmV2LnhtbFBLBQYAAAAAAwADALcAAAD1AgAAAAA=&#10;" filled="f" stroked="f">
                  <v:textbox inset="0,0,0,0">
                    <w:txbxContent>
                      <w:p w14:paraId="47CA489B" w14:textId="77777777" w:rsidR="00EB0DF3" w:rsidRDefault="00146AF4">
                        <w:r>
                          <w:rPr>
                            <w:rFonts w:ascii="Tahoma" w:eastAsia="Tahoma" w:hAnsi="Tahoma" w:cs="Tahoma"/>
                            <w:b/>
                            <w:sz w:val="21"/>
                          </w:rPr>
                          <w:t>AUTOMATYCZNE PODEJMOWANIE DECYZJI</w:t>
                        </w:r>
                      </w:p>
                    </w:txbxContent>
                  </v:textbox>
                </v:rect>
                <v:rect id="Rectangle 391" o:spid="_x0000_s1063" style="position:absolute;left:33005;top:22642;width:1037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K3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OW5srfEAAAA3AAAAA8A&#10;AAAAAAAAAAAAAAAABwIAAGRycy9kb3ducmV2LnhtbFBLBQYAAAAAAwADALcAAAD4AgAAAAA=&#10;" filled="f" stroked="f">
                  <v:textbox inset="0,0,0,0">
                    <w:txbxContent>
                      <w:p w14:paraId="3EC4539E" w14:textId="77777777" w:rsidR="00EB0DF3" w:rsidRDefault="00146AF4">
                        <w:r>
                          <w:rPr>
                            <w:rFonts w:ascii="Tahoma" w:eastAsia="Tahoma" w:hAnsi="Tahoma" w:cs="Tahoma"/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" o:spid="_x0000_s1064" style="position:absolute;left:5410;top:24409;width:4150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A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FWsswMYAAADcAAAA&#10;DwAAAAAAAAAAAAAAAAAHAgAAZHJzL2Rvd25yZXYueG1sUEsFBgAAAAADAAMAtwAAAPoCAAAAAA==&#10;" filled="f" stroked="f">
                  <v:textbox inset="0,0,0,0">
                    <w:txbxContent>
                      <w:p w14:paraId="068411DC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Nie d</w:t>
                        </w:r>
                      </w:p>
                    </w:txbxContent>
                  </v:textbox>
                </v:rect>
                <v:rect id="Rectangle 393" o:spid="_x0000_s1065" style="position:absolute;left:8537;top:24409;width:8704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4lb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B6J4lbxQAAANwAAAAP&#10;AAAAAAAAAAAAAAAAAAcCAABkcnMvZG93bnJldi54bWxQSwUGAAAAAAMAAwC3AAAA+QIAAAAA&#10;" filled="f" stroked="f">
                  <v:textbox inset="0,0,0,0">
                    <w:txbxContent>
                      <w:p w14:paraId="0CDB2F2F" w14:textId="77777777" w:rsidR="00EB0DF3" w:rsidRDefault="00146AF4">
                        <w:proofErr w:type="spellStart"/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okonujemy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4" o:spid="_x0000_s1066" style="position:absolute;left:15318;top:24409;width:15249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Ev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D1zhEvxQAAANwAAAAP&#10;AAAAAAAAAAAAAAAAAAcCAABkcnMvZG93bnJldi54bWxQSwUGAAAAAAMAAwC3AAAA+QIAAAAA&#10;" filled="f" stroked="f">
                  <v:textbox inset="0,0,0,0">
                    <w:txbxContent>
                      <w:p w14:paraId="581F38FC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zautomatyzowanego</w:t>
                        </w:r>
                      </w:p>
                    </w:txbxContent>
                  </v:textbox>
                </v:rect>
                <v:rect id="Rectangle 395" o:spid="_x0000_s1067" style="position:absolute;left:26813;top:24409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<v:textbox inset="0,0,0,0">
                    <w:txbxContent>
                      <w:p w14:paraId="03AAB405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6" o:spid="_x0000_s1068" style="position:absolute;left:27438;top:24409;width:2508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rD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BqUCrDxQAAANwAAAAP&#10;AAAAAAAAAAAAAAAAAAcCAABkcnMvZG93bnJldi54bWxQSwUGAAAAAAMAAwC3AAAA+QIAAAAA&#10;" filled="f" stroked="f">
                  <v:textbox inset="0,0,0,0">
                    <w:txbxContent>
                      <w:p w14:paraId="2481CCB1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podejmowania decyzji mających </w:t>
                        </w:r>
                      </w:p>
                    </w:txbxContent>
                  </v:textbox>
                </v:rect>
                <v:rect id="Rectangle 397" o:spid="_x0000_s1069" style="position:absolute;left:46551;top:24409;width:31972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9Y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AFHI9YxQAAANwAAAAP&#10;AAAAAAAAAAAAAAAAAAcCAABkcnMvZG93bnJldi54bWxQSwUGAAAAAAMAAwC3AAAA+QIAAAAA&#10;" filled="f" stroked="f">
                  <v:textbox inset="0,0,0,0">
                    <w:txbxContent>
                      <w:p w14:paraId="007BD5E5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wobec Ciebie skutek prawny lub istotnie </w:t>
                        </w:r>
                      </w:p>
                    </w:txbxContent>
                  </v:textbox>
                </v:rect>
                <v:rect id="Rectangle 398" o:spid="_x0000_s1070" style="position:absolute;left:5410;top:26162;width:2486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sq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HSDGyrBAAAA3AAAAA8AAAAA&#10;AAAAAAAAAAAABwIAAGRycy9kb3ducmV2LnhtbFBLBQYAAAAAAwADALcAAAD1AgAAAAA=&#10;" filled="f" stroked="f">
                  <v:textbox inset="0,0,0,0">
                    <w:txbxContent>
                      <w:p w14:paraId="2DA76A4C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wpływających na Twoją sytuację.</w:t>
                        </w:r>
                      </w:p>
                    </w:txbxContent>
                  </v:textbox>
                </v:rect>
                <v:rect id="Rectangle 399" o:spid="_x0000_s1071" style="position:absolute;left:24142;top:26162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6x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BvPvrHEAAAA3AAAAA8A&#10;AAAAAAAAAAAAAAAABwIAAGRycy9kb3ducmV2LnhtbFBLBQYAAAAAAwADALcAAAD4AgAAAAA=&#10;" filled="f" stroked="f">
                  <v:textbox inset="0,0,0,0">
                    <w:txbxContent>
                      <w:p w14:paraId="10E9E055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0" o:spid="_x0000_s1072" style="position:absolute;left:5323;top:29195;width:2250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/O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olVPzsMAAADcAAAADwAA&#10;AAAAAAAAAAAAAAAHAgAAZHJzL2Rvd25yZXYueG1sUEsFBgAAAAADAAMAtwAAAPcCAAAAAA==&#10;" filled="f" stroked="f">
                  <v:textbox inset="0,0,0,0">
                    <w:txbxContent>
                      <w:p w14:paraId="4BC996DD" w14:textId="77777777" w:rsidR="00EB0DF3" w:rsidRDefault="00146AF4">
                        <w:r>
                          <w:rPr>
                            <w:rFonts w:ascii="Tahoma" w:eastAsia="Tahoma" w:hAnsi="Tahoma" w:cs="Tahoma"/>
                            <w:b/>
                            <w:sz w:val="21"/>
                          </w:rPr>
                          <w:t>PAŃSTWA UPRAWNIENIA</w:t>
                        </w:r>
                      </w:p>
                    </w:txbxContent>
                  </v:textbox>
                </v:rect>
                <v:rect id="Rectangle 401" o:spid="_x0000_s1073" style="position:absolute;left:21845;top:29195;width:1038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pVxQAAANwAAAAPAAAAZHJzL2Rvd25yZXYueG1sRI9Ba8JA&#10;FITvgv9heUJvZpMi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DNGepVxQAAANwAAAAP&#10;AAAAAAAAAAAAAAAAAAcCAABkcnMvZG93bnJldi54bWxQSwUGAAAAAAMAAwC3AAAA+QIAAAAA&#10;" filled="f" stroked="f">
                  <v:textbox inset="0,0,0,0">
                    <w:txbxContent>
                      <w:p w14:paraId="0E1AA9F8" w14:textId="77777777" w:rsidR="00EB0DF3" w:rsidRDefault="00146AF4">
                        <w:r>
                          <w:rPr>
                            <w:rFonts w:ascii="Tahoma" w:eastAsia="Tahoma" w:hAnsi="Tahoma" w:cs="Tahoma"/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" o:spid="_x0000_s1074" style="position:absolute;left:5410;top:30966;width:12700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    <v:textbox inset="0,0,0,0">
                    <w:txbxContent>
                      <w:p w14:paraId="3F2B8565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RODO przyznaje </w:t>
                        </w:r>
                      </w:p>
                    </w:txbxContent>
                  </v:textbox>
                </v:rect>
                <v:rect id="Rectangle 403" o:spid="_x0000_s1075" style="position:absolute;left:14968;top:30966;width:192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14:paraId="12F8D619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Ci </w:t>
                        </w:r>
                      </w:p>
                    </w:txbxContent>
                  </v:textbox>
                </v:rect>
                <v:rect id="Rectangle 404" o:spid="_x0000_s1076" style="position:absolute;left:16416;top:30966;width:2174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14:paraId="24D341BB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następujące prawa odnośnie </w:t>
                        </w:r>
                      </w:p>
                    </w:txbxContent>
                  </v:textbox>
                </v:rect>
                <v:rect id="Rectangle 405" o:spid="_x0000_s1077" style="position:absolute;left:32787;top:30966;width:527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14:paraId="6466C9BF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Twoich</w:t>
                        </w:r>
                      </w:p>
                    </w:txbxContent>
                  </v:textbox>
                </v:rect>
                <v:rect id="Rectangle 406" o:spid="_x0000_s1078" style="position:absolute;left:36749;top:30966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14:paraId="50C1F6E5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" o:spid="_x0000_s1079" style="position:absolute;left:37146;top:30966;width:2760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e6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AtvNe6xQAAANwAAAAP&#10;AAAAAAAAAAAAAAAAAAcCAABkcnMvZG93bnJldi54bWxQSwUGAAAAAAMAAwC3AAAA+QIAAAAA&#10;" filled="f" stroked="f">
                  <v:textbox inset="0,0,0,0">
                    <w:txbxContent>
                      <w:p w14:paraId="216C3EB8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dan</w:t>
                        </w:r>
                      </w:p>
                    </w:txbxContent>
                  </v:textbox>
                </v:rect>
                <v:rect id="Rectangle 408" o:spid="_x0000_s1080" style="position:absolute;left:39218;top:30966;width:11940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PI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XCNDyMMAAADcAAAADwAA&#10;AAAAAAAAAAAAAAAHAgAAZHJzL2Rvd25yZXYueG1sUEsFBgAAAAADAAMAtwAAAPcCAAAAAA==&#10;" filled="f" stroked="f">
                  <v:textbox inset="0,0,0,0">
                    <w:txbxContent>
                      <w:p w14:paraId="5CAD79CA" w14:textId="77777777" w:rsidR="00EB0DF3" w:rsidRDefault="00146AF4">
                        <w:proofErr w:type="spellStart"/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ych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osobowych:</w:t>
                        </w:r>
                      </w:p>
                    </w:txbxContent>
                  </v:textbox>
                </v:rect>
                <v:rect id="Rectangle 409" o:spid="_x0000_s1081" style="position:absolute;left:48213;top:30966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ZT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M2/mU8YAAADcAAAA&#10;DwAAAAAAAAAAAAAAAAAHAgAAZHJzL2Rvd25yZXYueG1sUEsFBgAAAAADAAMAtwAAAPoCAAAAAA==&#10;" filled="f" stroked="f">
                  <v:textbox inset="0,0,0,0">
                    <w:txbxContent>
                      <w:p w14:paraId="7D6FA58C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" o:spid="_x0000_s1082" style="position:absolute;left:7696;top:33999;width:155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kT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AnjNkTwgAAANwAAAAPAAAA&#10;AAAAAAAAAAAAAAcCAABkcnMvZG93bnJldi54bWxQSwUGAAAAAAMAAwC3AAAA9gIAAAAA&#10;" filled="f" stroked="f">
                  <v:textbox inset="0,0,0,0">
                    <w:txbxContent>
                      <w:p w14:paraId="07C6A0AE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1)</w:t>
                        </w:r>
                      </w:p>
                    </w:txbxContent>
                  </v:textbox>
                </v:rect>
                <v:rect id="Rectangle 411" o:spid="_x0000_s1083" style="position:absolute;left:8872;top:33822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yIxAAAANwAAAAPAAAAZHJzL2Rvd25yZXYueG1sRI9Bi8Iw&#10;FITvgv8hPGFvmnaR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EjAfIjEAAAA3AAAAA8A&#10;AAAAAAAAAAAAAAAABwIAAGRycy9kb3ducmV2LnhtbFBLBQYAAAAAAwADALcAAAD4AgAAAAA=&#10;" filled="f" stroked="f">
                  <v:textbox inset="0,0,0,0">
                    <w:txbxContent>
                      <w:p w14:paraId="5B807F68" w14:textId="77777777" w:rsidR="00EB0DF3" w:rsidRDefault="00146AF4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2" o:spid="_x0000_s1084" style="position:absolute;left:9985;top:33999;width:26078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L/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LgS4v/EAAAA3AAAAA8A&#10;AAAAAAAAAAAAAAAABwIAAGRycy9kb3ducmV2LnhtbFBLBQYAAAAAAwADALcAAAD4AgAAAAA=&#10;" filled="f" stroked="f">
                  <v:textbox inset="0,0,0,0">
                    <w:txbxContent>
                      <w:p w14:paraId="24FB3F87" w14:textId="77777777" w:rsidR="00EB0DF3" w:rsidRDefault="00146AF4"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 xml:space="preserve">dostęp do danych osobowych </w:t>
                        </w:r>
                      </w:p>
                    </w:txbxContent>
                  </v:textbox>
                </v:rect>
                <v:rect id="Rectangle 3540" o:spid="_x0000_s1085" style="position:absolute;left:29770;top:33999;width:644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jZlxAAAAN0AAAAPAAAAZHJzL2Rvd25yZXYueG1sRE/LasJA&#10;FN0L/sNwC+500oclSR1FWiVZ+ijY7i6Z2ySYuRMyo0n79Z2F4PJw3ovVYBpxpc7VlhU8ziIQxIXV&#10;NZcKPo/baQzCeWSNjWVS8EsOVsvxaIGptj3v6XrwpQgh7FJUUHnfplK6oiKDbmZb4sD92M6gD7Ar&#10;pe6wD+GmkU9R9CoN1hwaKmzpvaLifLgYBVncrr9y+9eXzeY7O+1Oyccx8UpNHob1GwhPg7+Lb+5c&#10;K3iev4T94U14AnL5DwAA//8DAFBLAQItABQABgAIAAAAIQDb4fbL7gAAAIUBAAATAAAAAAAAAAAA&#10;AAAAAAAAAABbQ29udGVudF9UeXBlc10ueG1sUEsBAi0AFAAGAAgAAAAhAFr0LFu/AAAAFQEAAAsA&#10;AAAAAAAAAAAAAAAAHwEAAF9yZWxzLy5yZWxzUEsBAi0AFAAGAAgAAAAhAMMeNmXEAAAA3QAAAA8A&#10;AAAAAAAAAAAAAAAABwIAAGRycy9kb3ducmV2LnhtbFBLBQYAAAAAAwADALcAAAD4AgAAAAA=&#10;" filled="f" stroked="f">
                  <v:textbox inset="0,0,0,0">
                    <w:txbxContent>
                      <w:p w14:paraId="65AAB984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3541" o:spid="_x0000_s1086" style="position:absolute;left:30254;top:33999;width:24280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pP+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DEfvA3i+CU9Azh4AAAD//wMAUEsBAi0AFAAGAAgAAAAhANvh9svuAAAAhQEAABMAAAAAAAAA&#10;AAAAAAAAAAAAAFtDb250ZW50X1R5cGVzXS54bWxQSwECLQAUAAYACAAAACEAWvQsW78AAAAVAQAA&#10;CwAAAAAAAAAAAAAAAAAfAQAAX3JlbHMvLnJlbHNQSwECLQAUAAYACAAAACEArFKT/sYAAADdAAAA&#10;DwAAAAAAAAAAAAAAAAAHAgAAZHJzL2Rvd25yZXYueG1sUEsFBgAAAAADAAMAtwAAAPoCAAAAAA==&#10;" filled="f" stroked="f">
                  <v:textbox inset="0,0,0,0">
                    <w:txbxContent>
                      <w:p w14:paraId="33E4EBE6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w tym uzyskanie kopii danych) </w:t>
                        </w:r>
                      </w:p>
                    </w:txbxContent>
                  </v:textbox>
                </v:rect>
                <v:rect id="Rectangle 414" o:spid="_x0000_s1087" style="position:absolute;left:48715;top:33999;width:919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8Q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Fi33xDEAAAA3AAAAA8A&#10;AAAAAAAAAAAAAAAABwIAAGRycy9kb3ducmV2LnhtbFBLBQYAAAAAAwADALcAAAD4AgAAAAA=&#10;" filled="f" stroked="f">
                  <v:textbox inset="0,0,0,0">
                    <w:txbxContent>
                      <w:p w14:paraId="171D9DE6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–</w:t>
                        </w:r>
                      </w:p>
                    </w:txbxContent>
                  </v:textbox>
                </v:rect>
                <v:rect id="Rectangle 415" o:spid="_x0000_s1088" style="position:absolute;left:49401;top:33999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L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N/t6i8YAAADcAAAA&#10;DwAAAAAAAAAAAAAAAAAHAgAAZHJzL2Rvd25yZXYueG1sUEsFBgAAAAADAAMAtwAAAPoCAAAAAA==&#10;" filled="f" stroked="f">
                  <v:textbox inset="0,0,0,0">
                    <w:txbxContent>
                      <w:p w14:paraId="25483FB7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6" o:spid="_x0000_s1089" style="position:absolute;left:49965;top:33999;width:27434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    <v:textbox inset="0,0,0,0">
                    <w:txbxContent>
                      <w:p w14:paraId="0ADA7FD6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na zasadach określonych w art. 15 </w:t>
                        </w:r>
                      </w:p>
                    </w:txbxContent>
                  </v:textbox>
                </v:rect>
                <v:rect id="Rectangle 417" o:spid="_x0000_s1090" style="position:absolute;left:9985;top:35660;width:5171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    <v:textbox inset="0,0,0,0">
                    <w:txbxContent>
                      <w:p w14:paraId="33BF96D9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RODO;</w:t>
                        </w:r>
                      </w:p>
                    </w:txbxContent>
                  </v:textbox>
                </v:rect>
                <v:rect id="Rectangle 418" o:spid="_x0000_s1091" style="position:absolute;left:13886;top:35660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    <v:textbox inset="0,0,0,0">
                    <w:txbxContent>
                      <w:p w14:paraId="318D1D81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9" o:spid="_x0000_s1092" style="position:absolute;left:7696;top:37306;width:155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CO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La2cI7EAAAA3AAAAA8A&#10;AAAAAAAAAAAAAAAABwIAAGRycy9kb3ducmV2LnhtbFBLBQYAAAAAAwADALcAAAD4AgAAAAA=&#10;" filled="f" stroked="f">
                  <v:textbox inset="0,0,0,0">
                    <w:txbxContent>
                      <w:p w14:paraId="76208337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2)</w:t>
                        </w:r>
                      </w:p>
                    </w:txbxContent>
                  </v:textbox>
                </v:rect>
                <v:rect id="Rectangle 420" o:spid="_x0000_s1093" style="position:absolute;left:8872;top:37129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Ou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6eATrsMAAADcAAAADwAA&#10;AAAAAAAAAAAAAAAHAgAAZHJzL2Rvd25yZXYueG1sUEsFBgAAAAADAAMAtwAAAPcCAAAAAA==&#10;" filled="f" stroked="f">
                  <v:textbox inset="0,0,0,0">
                    <w:txbxContent>
                      <w:p w14:paraId="141556A8" w14:textId="77777777" w:rsidR="00EB0DF3" w:rsidRDefault="00146AF4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1" o:spid="_x0000_s1094" style="position:absolute;left:9985;top:37306;width:1189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Y1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IastjXEAAAA3AAAAA8A&#10;AAAAAAAAAAAAAAAABwIAAGRycy9kb3ducmV2LnhtbFBLBQYAAAAAAwADALcAAAD4AgAAAAA=&#10;" filled="f" stroked="f">
                  <v:textbox inset="0,0,0,0">
                    <w:txbxContent>
                      <w:p w14:paraId="4533607A" w14:textId="77777777" w:rsidR="00EB0DF3" w:rsidRDefault="00146AF4"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 xml:space="preserve">sprostowanie </w:t>
                        </w:r>
                      </w:p>
                    </w:txbxContent>
                  </v:textbox>
                </v:rect>
                <v:rect id="Rectangle 3542" o:spid="_x0000_s1095" style="position:absolute;left:18930;top:37306;width:644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A2J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3gbj4ZwfROegJxfAAAA//8DAFBLAQItABQABgAIAAAAIQDb4fbL7gAAAIUBAAATAAAAAAAA&#10;AAAAAAAAAAAAAABbQ29udGVudF9UeXBlc10ueG1sUEsBAi0AFAAGAAgAAAAhAFr0LFu/AAAAFQEA&#10;AAsAAAAAAAAAAAAAAAAAHwEAAF9yZWxzLy5yZWxzUEsBAi0AFAAGAAgAAAAhAFyADYnHAAAA3QAA&#10;AA8AAAAAAAAAAAAAAAAABwIAAGRycy9kb3ducmV2LnhtbFBLBQYAAAAAAwADALcAAAD7AgAAAAA=&#10;" filled="f" stroked="f">
                  <v:textbox inset="0,0,0,0">
                    <w:txbxContent>
                      <w:p w14:paraId="792E7ED8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3543" o:spid="_x0000_s1096" style="position:absolute;left:19415;top:37306;width:2483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KgSxwAAAN0AAAAPAAAAZHJzL2Rvd25yZXYueG1sRI9Pa8JA&#10;FMTvgt9heYI33VjboqmrSG1Jjv4pqLdH9jUJZt+G7Nak/fSuUPA4zMxvmMWqM5W4UuNKywom4wgE&#10;cWZ1ybmCr8PnaAbCeWSNlWVS8EsOVst+b4Gxti3v6Lr3uQgQdjEqKLyvYyldVpBBN7Y1cfC+bWPQ&#10;B9nkUjfYBrip5FMUvUqDJYeFAmt6Lyi77H+MgmRWr0+p/Wvz6uOcHLfH+eYw90oNB936DYSnzj/C&#10;/+1UK5i+PE/h/iY8Abm8AQAA//8DAFBLAQItABQABgAIAAAAIQDb4fbL7gAAAIUBAAATAAAAAAAA&#10;AAAAAAAAAAAAAABbQ29udGVudF9UeXBlc10ueG1sUEsBAi0AFAAGAAgAAAAhAFr0LFu/AAAAFQEA&#10;AAsAAAAAAAAAAAAAAAAAHwEAAF9yZWxzLy5yZWxzUEsBAi0AFAAGAAgAAAAhADPMqBLHAAAA3QAA&#10;AA8AAAAAAAAAAAAAAAAABwIAAGRycy9kb3ducmV2LnhtbFBLBQYAAAAAAwADALcAAAD7AgAAAAA=&#10;" filled="f" stroked="f">
                  <v:textbox inset="0,0,0,0">
                    <w:txbxContent>
                      <w:p w14:paraId="32AC3A55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poprawienie) danych osobowych </w:t>
                        </w:r>
                      </w:p>
                    </w:txbxContent>
                  </v:textbox>
                </v:rect>
                <v:rect id="Rectangle 423" o:spid="_x0000_s1097" style="position:absolute;left:38106;top:37306;width:918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3Z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AZMo3ZxQAAANwAAAAP&#10;AAAAAAAAAAAAAAAAAAcCAABkcnMvZG93bnJldi54bWxQSwUGAAAAAAMAAwC3AAAA+QIAAAAA&#10;" filled="f" stroked="f">
                  <v:textbox inset="0,0,0,0">
                    <w:txbxContent>
                      <w:p w14:paraId="726DB2EC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–</w:t>
                        </w:r>
                      </w:p>
                    </w:txbxContent>
                  </v:textbox>
                </v:rect>
                <v:rect id="Rectangle 424" o:spid="_x0000_s1098" style="position:absolute;left:38792;top:37306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Wt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ltsVrcYAAADcAAAA&#10;DwAAAAAAAAAAAAAAAAAHAgAAZHJzL2Rvd25yZXYueG1sUEsFBgAAAAADAAMAtwAAAPoCAAAAAA==&#10;" filled="f" stroked="f">
                  <v:textbox inset="0,0,0,0">
                    <w:txbxContent>
                      <w:p w14:paraId="4B7D3AF9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5" o:spid="_x0000_s1099" style="position:absolute;left:39203;top:37306;width:30861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7A2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D5l7A2xQAAANwAAAAP&#10;AAAAAAAAAAAAAAAAAAcCAABkcnMvZG93bnJldi54bWxQSwUGAAAAAAMAAwC3AAAA+QIAAAAA&#10;" filled="f" stroked="f">
                  <v:textbox inset="0,0,0,0">
                    <w:txbxContent>
                      <w:p w14:paraId="6D1C8801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na zasadach określonych w art. 16 RODO</w:t>
                        </w:r>
                      </w:p>
                    </w:txbxContent>
                  </v:textbox>
                </v:rect>
                <v:rect id="Rectangle 426" o:spid="_x0000_s1100" style="position:absolute;left:62435;top:37306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    <v:textbox inset="0,0,0,0">
                    <w:txbxContent>
                      <w:p w14:paraId="13E97E9E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7" o:spid="_x0000_s1101" style="position:absolute;left:7696;top:38967;width:155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va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BmCYvaxQAAANwAAAAP&#10;AAAAAAAAAAAAAAAAAAcCAABkcnMvZG93bnJldi54bWxQSwUGAAAAAAMAAwC3AAAA+QIAAAAA&#10;" filled="f" stroked="f">
                  <v:textbox inset="0,0,0,0">
                    <w:txbxContent>
                      <w:p w14:paraId="676349FD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3)</w:t>
                        </w:r>
                      </w:p>
                    </w:txbxContent>
                  </v:textbox>
                </v:rect>
                <v:rect id="Rectangle 428" o:spid="_x0000_s1102" style="position:absolute;left:8872;top:38790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h+o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F5YfqMMAAADcAAAADwAA&#10;AAAAAAAAAAAAAAAHAgAAZHJzL2Rvd25yZXYueG1sUEsFBgAAAAADAAMAtwAAAPcCAAAAAA==&#10;" filled="f" stroked="f">
                  <v:textbox inset="0,0,0,0">
                    <w:txbxContent>
                      <w:p w14:paraId="798A9B35" w14:textId="77777777" w:rsidR="00EB0DF3" w:rsidRDefault="00146AF4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9" o:spid="_x0000_s1103" style="position:absolute;left:9985;top:38967;width:8514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roz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eNq6M8YAAADcAAAA&#10;DwAAAAAAAAAAAAAAAAAHAgAAZHJzL2Rvd25yZXYueG1sUEsFBgAAAAADAAMAtwAAAPoCAAAAAA==&#10;" filled="f" stroked="f">
                  <v:textbox inset="0,0,0,0">
                    <w:txbxContent>
                      <w:p w14:paraId="743E6032" w14:textId="77777777" w:rsidR="00EB0DF3" w:rsidRDefault="00146AF4"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 xml:space="preserve">usunięcie </w:t>
                        </w:r>
                      </w:p>
                    </w:txbxContent>
                  </v:textbox>
                </v:rect>
                <v:rect id="Rectangle 430" o:spid="_x0000_s1104" style="position:absolute;left:16385;top:38967;width:1460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Vz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Gw5hXPBAAAA3AAAAA8AAAAA&#10;AAAAAAAAAAAABwIAAGRycy9kb3ducmV2LnhtbFBLBQYAAAAAAwADALcAAAD1AgAAAAA=&#10;" filled="f" stroked="f">
                  <v:textbox inset="0,0,0,0">
                    <w:txbxContent>
                      <w:p w14:paraId="6EBDE672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danych osobowych </w:t>
                        </w:r>
                      </w:p>
                    </w:txbxContent>
                  </v:textbox>
                </v:rect>
                <v:rect id="Rectangle 431" o:spid="_x0000_s1105" style="position:absolute;left:27392;top:38967;width:919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SDo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A3Ug6MYAAADcAAAA&#10;DwAAAAAAAAAAAAAAAAAHAgAAZHJzL2Rvd25yZXYueG1sUEsFBgAAAAADAAMAtwAAAPoCAAAAAA==&#10;" filled="f" stroked="f">
                  <v:textbox inset="0,0,0,0">
                    <w:txbxContent>
                      <w:p w14:paraId="2B515F25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–</w:t>
                        </w:r>
                      </w:p>
                    </w:txbxContent>
                  </v:textbox>
                </v:rect>
                <v:rect id="Rectangle 432" o:spid="_x0000_s1106" style="position:absolute;left:28078;top:38967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76f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zp76fxQAAANwAAAAP&#10;AAAAAAAAAAAAAAAAAAcCAABkcnMvZG93bnJldi54bWxQSwUGAAAAAAMAAwC3AAAA+QIAAAAA&#10;" filled="f" stroked="f">
                  <v:textbox inset="0,0,0,0">
                    <w:txbxContent>
                      <w:p w14:paraId="216F137B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3" o:spid="_x0000_s1107" style="position:absolute;left:28474;top:38967;width:21682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xsE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Cc6xsExQAAANwAAAAP&#10;AAAAAAAAAAAAAAAAAAcCAABkcnMvZG93bnJldi54bWxQSwUGAAAAAAMAAwC3AAAA+QIAAAAA&#10;" filled="f" stroked="f">
                  <v:textbox inset="0,0,0,0">
                    <w:txbxContent>
                      <w:p w14:paraId="0299FC59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na zasadach określonych w a</w:t>
                        </w:r>
                      </w:p>
                    </w:txbxContent>
                  </v:textbox>
                </v:rect>
                <v:rect id="Rectangle 434" o:spid="_x0000_s1108" style="position:absolute;left:44799;top:38967;width:976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Nw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AdDeJ0JR0DO/gAAAP//AwBQSwECLQAUAAYACAAAACEA2+H2y+4AAACFAQAAEwAAAAAAAAAA&#10;AAAAAAAAAAAAW0NvbnRlbnRfVHlwZXNdLnhtbFBLAQItABQABgAIAAAAIQBa9CxbvwAAABUBAAAL&#10;AAAAAAAAAAAAAAAAAB8BAABfcmVscy8ucmVsc1BLAQItABQABgAIAAAAIQATAoNwxQAAANwAAAAP&#10;AAAAAAAAAAAAAAAAAAcCAABkcnMvZG93bnJldi54bWxQSwUGAAAAAAMAAwC3AAAA+QIAAAAA&#10;" filled="f" stroked="f">
                  <v:textbox inset="0,0,0,0">
                    <w:txbxContent>
                      <w:p w14:paraId="0CCD9031" w14:textId="77777777" w:rsidR="00EB0DF3" w:rsidRDefault="00146AF4">
                        <w:proofErr w:type="spellStart"/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rt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. 17 RODO;</w:t>
                        </w:r>
                      </w:p>
                    </w:txbxContent>
                  </v:textbox>
                </v:rect>
                <v:rect id="Rectangle 435" o:spid="_x0000_s1109" style="position:absolute;left:52160;top:38967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ibr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yMoX/M+EIyMUfAAAA//8DAFBLAQItABQABgAIAAAAIQDb4fbL7gAAAIUBAAATAAAAAAAA&#10;AAAAAAAAAAAAAABbQ29udGVudF9UeXBlc10ueG1sUEsBAi0AFAAGAAgAAAAhAFr0LFu/AAAAFQEA&#10;AAsAAAAAAAAAAAAAAAAAHwEAAF9yZWxzLy5yZWxzUEsBAi0AFAAGAAgAAAAhAHxOJuvHAAAA3AAA&#10;AA8AAAAAAAAAAAAAAAAABwIAAGRycy9kb3ducmV2LnhtbFBLBQYAAAAAAwADALcAAAD7AgAAAAA=&#10;" filled="f" stroked="f">
                  <v:textbox inset="0,0,0,0">
                    <w:txbxContent>
                      <w:p w14:paraId="2A7872D2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6" o:spid="_x0000_s1110" style="position:absolute;left:7696;top:40613;width:155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ic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jJy4nMYAAADcAAAA&#10;DwAAAAAAAAAAAAAAAAAHAgAAZHJzL2Rvd25yZXYueG1sUEsFBgAAAAADAAMAtwAAAPoCAAAAAA==&#10;" filled="f" stroked="f">
                  <v:textbox inset="0,0,0,0">
                    <w:txbxContent>
                      <w:p w14:paraId="6091B57A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4)</w:t>
                        </w:r>
                      </w:p>
                    </w:txbxContent>
                  </v:textbox>
                </v:rect>
                <v:rect id="Rectangle 437" o:spid="_x0000_s1111" style="position:absolute;left:8872;top:4043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B0H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OPQHQfHAAAA3AAA&#10;AA8AAAAAAAAAAAAAAAAABwIAAGRycy9kb3ducmV2LnhtbFBLBQYAAAAAAwADALcAAAD7AgAAAAA=&#10;" filled="f" stroked="f">
                  <v:textbox inset="0,0,0,0">
                    <w:txbxContent>
                      <w:p w14:paraId="09309720" w14:textId="77777777" w:rsidR="00EB0DF3" w:rsidRDefault="00146AF4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8" o:spid="_x0000_s1112" style="position:absolute;left:9985;top:40613;width:23435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4l1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JJPiXXBAAAA3AAAAA8AAAAA&#10;AAAAAAAAAAAABwIAAGRycy9kb3ducmV2LnhtbFBLBQYAAAAAAwADALcAAAD1AgAAAAA=&#10;" filled="f" stroked="f">
                  <v:textbox inset="0,0,0,0">
                    <w:txbxContent>
                      <w:p w14:paraId="478B98C4" w14:textId="77777777" w:rsidR="00EB0DF3" w:rsidRDefault="00146AF4"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>ograniczenie przetwarzania</w:t>
                        </w:r>
                      </w:p>
                    </w:txbxContent>
                  </v:textbox>
                </v:rect>
                <v:rect id="Rectangle 439" o:spid="_x0000_s1113" style="position:absolute;left:27621;top:40613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zu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9AyzuxQAAANwAAAAP&#10;AAAAAAAAAAAAAAAAAAcCAABkcnMvZG93bnJldi54bWxQSwUGAAAAAAMAAwC3AAAA+QIAAAAA&#10;" filled="f" stroked="f">
                  <v:textbox inset="0,0,0,0">
                    <w:txbxContent>
                      <w:p w14:paraId="61996592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0" o:spid="_x0000_s1114" style="position:absolute;left:28017;top:40613;width:919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/YO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A0P/YOwgAAANwAAAAPAAAA&#10;AAAAAAAAAAAAAAcCAABkcnMvZG93bnJldi54bWxQSwUGAAAAAAMAAwC3AAAA9gIAAAAA&#10;" filled="f" stroked="f">
                  <v:textbox inset="0,0,0,0">
                    <w:txbxContent>
                      <w:p w14:paraId="5EAAD765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–</w:t>
                        </w:r>
                      </w:p>
                    </w:txbxContent>
                  </v:textbox>
                </v:rect>
                <v:rect id="Rectangle 441" o:spid="_x0000_s1115" style="position:absolute;left:28703;top:40613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OV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FtzU5XEAAAA3AAAAA8A&#10;AAAAAAAAAAAAAAAABwIAAGRycy9kb3ducmV2LnhtbFBLBQYAAAAAAwADALcAAAD4AgAAAAA=&#10;" filled="f" stroked="f">
                  <v:textbox inset="0,0,0,0">
                    <w:txbxContent>
                      <w:p w14:paraId="7B26DBD7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2" o:spid="_x0000_s1116" style="position:absolute;left:29099;top:40613;width:3145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3i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q6HN4sYAAADcAAAA&#10;DwAAAAAAAAAAAAAAAAAHAgAAZHJzL2Rvd25yZXYueG1sUEsFBgAAAAADAAMAtwAAAPoCAAAAAA==&#10;" filled="f" stroked="f">
                  <v:textbox inset="0,0,0,0">
                    <w:txbxContent>
                      <w:p w14:paraId="761E1DFE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na zasadach określonych w art. 18 RODO;</w:t>
                        </w:r>
                      </w:p>
                    </w:txbxContent>
                  </v:textbox>
                </v:rect>
                <v:rect id="Rectangle 443" o:spid="_x0000_s1117" style="position:absolute;left:52785;top:40613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Wh5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cDeJ0JR0DO/gAAAP//AwBQSwECLQAUAAYACAAAACEA2+H2y+4AAACFAQAAEwAAAAAAAAAA&#10;AAAAAAAAAAAAW0NvbnRlbnRfVHlwZXNdLnhtbFBLAQItABQABgAIAAAAIQBa9CxbvwAAABUBAAAL&#10;AAAAAAAAAAAAAAAAAB8BAABfcmVscy8ucmVsc1BLAQItABQABgAIAAAAIQDE7Wh5xQAAANwAAAAP&#10;AAAAAAAAAAAAAAAAAAcCAABkcnMvZG93bnJldi54bWxQSwUGAAAAAAMAAwC3AAAA+QIAAAAA&#10;" filled="f" stroked="f">
                  <v:textbox inset="0,0,0,0">
                    <w:txbxContent>
                      <w:p w14:paraId="2D674BA7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4" o:spid="_x0000_s1118" style="position:absolute;left:7696;top:42259;width:155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ANxQAAANwAAAAPAAAAZHJzL2Rvd25yZXYueG1sRI9Pi8Iw&#10;FMTvC36H8ARva6qU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LBPANxQAAANwAAAAP&#10;AAAAAAAAAAAAAAAAAAcCAABkcnMvZG93bnJldi54bWxQSwUGAAAAAAMAAwC3AAAA+QIAAAAA&#10;" filled="f" stroked="f">
                  <v:textbox inset="0,0,0,0">
                    <w:txbxContent>
                      <w:p w14:paraId="7176B41B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5)</w:t>
                        </w:r>
                      </w:p>
                    </w:txbxContent>
                  </v:textbox>
                </v:rect>
                <v:rect id="Rectangle 445" o:spid="_x0000_s1119" style="position:absolute;left:8872;top:42082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WW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AkSFWWxQAAANwAAAAP&#10;AAAAAAAAAAAAAAAAAAcCAABkcnMvZG93bnJldi54bWxQSwUGAAAAAAMAAwC3AAAA+QIAAAAA&#10;" filled="f" stroked="f">
                  <v:textbox inset="0,0,0,0">
                    <w:txbxContent>
                      <w:p w14:paraId="7D85702D" w14:textId="77777777" w:rsidR="00EB0DF3" w:rsidRDefault="00146AF4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6" o:spid="_x0000_s1120" style="position:absolute;left:9985;top:42259;width:18339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vh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NSay+HEAAAA3AAAAA8A&#10;AAAAAAAAAAAAAAAABwIAAGRycy9kb3ducmV2LnhtbFBLBQYAAAAAAwADALcAAAD4AgAAAAA=&#10;" filled="f" stroked="f">
                  <v:textbox inset="0,0,0,0">
                    <w:txbxContent>
                      <w:p w14:paraId="02B754CC" w14:textId="77777777" w:rsidR="00EB0DF3" w:rsidRDefault="00146AF4"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 xml:space="preserve">przeniesienia danych </w:t>
                        </w:r>
                      </w:p>
                    </w:txbxContent>
                  </v:textbox>
                </v:rect>
                <v:rect id="Rectangle 447" o:spid="_x0000_s1121" style="position:absolute;left:23776;top:42259;width:25015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m56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C71m56xQAAANwAAAAP&#10;AAAAAAAAAAAAAAAAAAcCAABkcnMvZG93bnJldi54bWxQSwUGAAAAAAMAAwC3AAAA+QIAAAAA&#10;" filled="f" stroked="f">
                  <v:textbox inset="0,0,0,0">
                    <w:txbxContent>
                      <w:p w14:paraId="0F6CECE1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do innego administratora danych </w:t>
                        </w:r>
                      </w:p>
                    </w:txbxContent>
                  </v:textbox>
                </v:rect>
                <v:rect id="Rectangle 448" o:spid="_x0000_s1122" style="position:absolute;left:42604;top:42259;width:919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foI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DKSfoIwgAAANwAAAAPAAAA&#10;AAAAAAAAAAAAAAcCAABkcnMvZG93bnJldi54bWxQSwUGAAAAAAMAAwC3AAAA9gIAAAAA&#10;" filled="f" stroked="f">
                  <v:textbox inset="0,0,0,0">
                    <w:txbxContent>
                      <w:p w14:paraId="78EE8226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–</w:t>
                        </w:r>
                      </w:p>
                    </w:txbxContent>
                  </v:textbox>
                </v:rect>
                <v:rect id="Rectangle 449" o:spid="_x0000_s1123" style="position:absolute;left:43305;top:42259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+T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ClBV+TxQAAANwAAAAP&#10;AAAAAAAAAAAAAAAAAAcCAABkcnMvZG93bnJldi54bWxQSwUGAAAAAAMAAwC3AAAA+QIAAAAA&#10;" filled="f" stroked="f">
                  <v:textbox inset="0,0,0,0">
                    <w:txbxContent>
                      <w:p w14:paraId="3FC3CBFD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0" o:spid="_x0000_s1124" style="position:absolute;left:43701;top:42259;width:3135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mD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LHmYNPBAAAA3AAAAA8AAAAA&#10;AAAAAAAAAAAABwIAAGRycy9kb3ducmV2LnhtbFBLBQYAAAAAAwADALcAAAD1AgAAAAA=&#10;" filled="f" stroked="f">
                  <v:textbox inset="0,0,0,0">
                    <w:txbxContent>
                      <w:p w14:paraId="18F4C81D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na zasadach określonych w art. 20 RODO.</w:t>
                        </w:r>
                      </w:p>
                    </w:txbxContent>
                  </v:textbox>
                </v:rect>
                <v:rect id="Rectangle 451" o:spid="_x0000_s1125" style="position:absolute;left:67312;top:42259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V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3qrFSMYAAADcAAAA&#10;DwAAAAAAAAAAAAAAAAAHAgAAZHJzL2Rvd25yZXYueG1sUEsFBgAAAAADAAMAtwAAAPoCAAAAAA==&#10;" filled="f" stroked="f">
                  <v:textbox inset="0,0,0,0">
                    <w:txbxContent>
                      <w:p w14:paraId="015557F4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2" o:spid="_x0000_s1126" style="position:absolute;left:5410;top:44942;width:16019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s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AueFs/xQAAANwAAAAP&#10;AAAAAAAAAAAAAAAAAAcCAABkcnMvZG93bnJldi54bWxQSwUGAAAAAAMAAwC3AAAA+QIAAAAA&#10;" filled="f" stroked="f">
                  <v:textbox inset="0,0,0,0">
                    <w:txbxContent>
                      <w:p w14:paraId="426DE904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Z powyższych praw </w:t>
                        </w:r>
                      </w:p>
                    </w:txbxContent>
                  </v:textbox>
                </v:rect>
                <v:rect id="Rectangle 453" o:spid="_x0000_s1127" style="position:absolute;left:17863;top:44942;width:5486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P6k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yfYH/M+EIyMUfAAAA//8DAFBLAQItABQABgAIAAAAIQDb4fbL7gAAAIUBAAATAAAAAAAA&#10;AAAAAAAAAAAAAABbQ29udGVudF9UeXBlc10ueG1sUEsBAi0AFAAGAAgAAAAhAFr0LFu/AAAAFQEA&#10;AAsAAAAAAAAAAAAAAAAAHwEAAF9yZWxzLy5yZWxzUEsBAi0AFAAGAAgAAAAhAEE0/qTHAAAA3AAA&#10;AA8AAAAAAAAAAAAAAAAABwIAAGRycy9kb3ducmV2LnhtbFBLBQYAAAAAAwADALcAAAD7AgAAAAA=&#10;" filled="f" stroked="f">
                  <v:textbox inset="0,0,0,0">
                    <w:txbxContent>
                      <w:p w14:paraId="122A0940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możesz</w:t>
                        </w:r>
                      </w:p>
                    </w:txbxContent>
                  </v:textbox>
                </v:rect>
                <v:rect id="Rectangle 454" o:spid="_x0000_s1128" style="position:absolute;left:21993;top:44942;width:527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Wb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DO3WbQxQAAANwAAAAP&#10;AAAAAAAAAAAAAAAAAAcCAABkcnMvZG93bnJldi54bWxQSwUGAAAAAAMAAwC3AAAA+QIAAAAA&#10;" filled="f" stroked="f">
                  <v:textbox inset="0,0,0,0">
                    <w:txbxContent>
                      <w:p w14:paraId="4370A96A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5" o:spid="_x0000_s1129" style="position:absolute;left:22786;top:44942;width:22735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N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ChkcNLxQAAANwAAAAP&#10;AAAAAAAAAAAAAAAAAAcCAABkcnMvZG93bnJldi54bWxQSwUGAAAAAAMAAwC3AAAA+QIAAAAA&#10;" filled="f" stroked="f">
                  <v:textbox inset="0,0,0,0">
                    <w:txbxContent>
                      <w:p w14:paraId="715591DC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korzystać poprzez kontakt z </w:t>
                        </w:r>
                      </w:p>
                    </w:txbxContent>
                  </v:textbox>
                </v:rect>
                <v:rect id="Rectangle 456" o:spid="_x0000_s1130" style="position:absolute;left:40303;top:44942;width:21997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0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UUNdPMYAAADcAAAA&#10;DwAAAAAAAAAAAAAAAAAHAgAAZHJzL2Rvd25yZXYueG1sUEsFBgAAAAADAAMAtwAAAPoCAAAAAA==&#10;" filled="f" stroked="f">
                  <v:textbox inset="0,0,0,0">
                    <w:txbxContent>
                      <w:p w14:paraId="2554C86D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pełnomocnikiem ds.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bezpiec</w:t>
                        </w:r>
                        <w:proofErr w:type="spellEnd"/>
                      </w:p>
                    </w:txbxContent>
                  </v:textbox>
                </v:rect>
                <v:rect id="Rectangle 457" o:spid="_x0000_s1131" style="position:absolute;left:56857;top:44942;width:14435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/i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D4P+KfHAAAA3AAA&#10;AA8AAAAAAAAAAAAAAAAABwIAAGRycy9kb3ducmV2LnhtbFBLBQYAAAAAAwADALcAAAD7AgAAAAA=&#10;" filled="f" stroked="f">
                  <v:textbox inset="0,0,0,0">
                    <w:txbxContent>
                      <w:p w14:paraId="647E2850" w14:textId="77777777" w:rsidR="00EB0DF3" w:rsidRDefault="00146AF4">
                        <w:proofErr w:type="spellStart"/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zeństwa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informacji</w:t>
                        </w:r>
                      </w:p>
                    </w:txbxContent>
                  </v:textbox>
                </v:rect>
                <v:rect id="Rectangle 458" o:spid="_x0000_s1132" style="position:absolute;left:67724;top:44942;width:526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Gz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E+QbNXBAAAA3AAAAA8AAAAA&#10;AAAAAAAAAAAABwIAAGRycy9kb3ducmV2LnhtbFBLBQYAAAAAAwADALcAAAD1AgAAAAA=&#10;" filled="f" stroked="f">
                  <v:textbox inset="0,0,0,0">
                    <w:txbxContent>
                      <w:p w14:paraId="075A80E7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9" o:spid="_x0000_s1133" style="position:absolute;left:68516;top:44942;width:2794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Ml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Ag3MlOxQAAANwAAAAP&#10;AAAAAAAAAAAAAAAAAAcCAABkcnMvZG93bnJldi54bWxQSwUGAAAAAAMAAwC3AAAA+QIAAAAA&#10;" filled="f" stroked="f">
                  <v:textbox inset="0,0,0,0">
                    <w:txbxContent>
                      <w:p w14:paraId="16BBAE8F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lub </w:t>
                        </w:r>
                      </w:p>
                    </w:txbxContent>
                  </v:textbox>
                </v:rect>
                <v:rect id="Rectangle 460" o:spid="_x0000_s1134" style="position:absolute;left:5410;top:46709;width:2087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pu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B/iqpuwgAAANwAAAAPAAAA&#10;AAAAAAAAAAAAAAcCAABkcnMvZG93bnJldi54bWxQSwUGAAAAAAMAAwC3AAAA9gIAAAAA&#10;" filled="f" stroked="f">
                  <v:textbox inset="0,0,0,0">
                    <w:txbxContent>
                      <w:p w14:paraId="41EA45E4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składając wniosek na adres </w:t>
                        </w:r>
                      </w:p>
                    </w:txbxContent>
                  </v:textbox>
                </v:rect>
                <v:rect id="Rectangle 461" o:spid="_x0000_s1135" style="position:absolute;left:21125;top:46709;width:5080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/1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BDGD/XEAAAA3AAAAA8A&#10;AAAAAAAAAAAAAAAABwIAAGRycy9kb3ducmV2LnhtbFBLBQYAAAAAAwADALcAAAD4AgAAAAA=&#10;" filled="f" stroked="f">
                  <v:textbox inset="0,0,0,0">
                    <w:txbxContent>
                      <w:p w14:paraId="26AE530E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email: </w:t>
                        </w:r>
                      </w:p>
                    </w:txbxContent>
                  </v:textbox>
                </v:rect>
                <v:rect id="Rectangle 462" o:spid="_x0000_s1136" style="position:absolute;left:24954;top:46709;width:4441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GC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OAUkYLEAAAA3AAAAA8A&#10;AAAAAAAAAAAAAAAABwIAAGRycy9kb3ducmV2LnhtbFBLBQYAAAAAAwADALcAAAD4AgAAAAA=&#10;" filled="f" stroked="f">
                  <v:textbox inset="0,0,0,0">
                    <w:txbxContent>
                      <w:p w14:paraId="221B9F89" w14:textId="77777777" w:rsidR="00EB0DF3" w:rsidRDefault="00146AF4"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>gdpr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463" o:spid="_x0000_s1137" style="position:absolute;left:28291;top:46709;width:2605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QZ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j1g0GcYAAADcAAAA&#10;DwAAAAAAAAAAAAAAAAAHAgAAZHJzL2Rvd25yZXYueG1sUEsFBgAAAAADAAMAtwAAAPoCAAAAAA==&#10;" filled="f" stroked="f">
                  <v:textbox inset="0,0,0,0">
                    <w:txbxContent>
                      <w:p w14:paraId="36AF1280" w14:textId="77777777" w:rsidR="00EB0DF3" w:rsidRDefault="00146AF4"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>rsa</w:t>
                        </w:r>
                        <w:proofErr w:type="spellEnd"/>
                      </w:p>
                    </w:txbxContent>
                  </v:textbox>
                </v:rect>
                <v:rect id="Rectangle 464" o:spid="_x0000_s1138" style="position:absolute;left:30257;top:46709;width:1309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axt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ACxrG3EAAAA3AAAAA8A&#10;AAAAAAAAAAAAAAAABwIAAGRycy9kb3ducmV2LnhtbFBLBQYAAAAAAwADALcAAAD4AgAAAAA=&#10;" filled="f" stroked="f">
                  <v:textbox inset="0,0,0,0">
                    <w:txbxContent>
                      <w:p w14:paraId="552A5F96" w14:textId="77777777" w:rsidR="00EB0DF3" w:rsidRDefault="00146AF4"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>@rawlplug.com</w:t>
                        </w:r>
                      </w:p>
                    </w:txbxContent>
                  </v:textbox>
                </v:rect>
                <v:rect id="Rectangle 465" o:spid="_x0000_s1139" style="position:absolute;left:40118;top:46709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n2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b/0J9sYAAADcAAAA&#10;DwAAAAAAAAAAAAAAAAAHAgAAZHJzL2Rvd25yZXYueG1sUEsFBgAAAAADAAMAtwAAAPoCAAAAAA==&#10;" filled="f" stroked="f">
                  <v:textbox inset="0,0,0,0">
                    <w:txbxContent>
                      <w:p w14:paraId="3E5597F6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6" o:spid="_x0000_s1140" style="position:absolute;left:5410;top:49742;width:86619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eB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ny+XgcYAAADcAAAA&#10;DwAAAAAAAAAAAAAAAAAHAgAAZHJzL2Rvd25yZXYueG1sUEsFBgAAAAADAAMAtwAAAPoCAAAAAA==&#10;" filled="f" stroked="f">
                  <v:textbox inset="0,0,0,0">
                    <w:txbxContent>
                      <w:p w14:paraId="2A2A73D7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Przy składaniu wniosku lub podczas kontaktu możemy prosić o podanie dodatkowych informacji, umożliwiających </w:t>
                        </w:r>
                      </w:p>
                    </w:txbxContent>
                  </v:textbox>
                </v:rect>
                <v:rect id="Rectangle 467" o:spid="_x0000_s1141" style="position:absolute;left:5410;top:51497;width:3765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Ia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DwYzIaxQAAANwAAAAP&#10;AAAAAAAAAAAAAAAAAAcCAABkcnMvZG93bnJldi54bWxQSwUGAAAAAAMAAwC3AAAA+QIAAAAA&#10;" filled="f" stroked="f">
                  <v:textbox inset="0,0,0,0">
                    <w:txbxContent>
                      <w:p w14:paraId="656C45F8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nam </w:t>
                        </w:r>
                      </w:p>
                    </w:txbxContent>
                  </v:textbox>
                </v:rect>
                <v:rect id="Rectangle 468" o:spid="_x0000_s1142" style="position:absolute;left:8247;top:51497;width:8358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KZo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CB/KZowgAAANwAAAAPAAAA&#10;AAAAAAAAAAAAAAcCAABkcnMvZG93bnJldi54bWxQSwUGAAAAAAMAAwC3AAAA9gIAAAAA&#10;" filled="f" stroked="f">
                  <v:textbox inset="0,0,0,0">
                    <w:txbxContent>
                      <w:p w14:paraId="797DEFEB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weryfikację</w:t>
                        </w:r>
                      </w:p>
                    </w:txbxContent>
                  </v:textbox>
                </v:rect>
                <v:rect id="Rectangle 469" o:spid="_x0000_s1143" style="position:absolute;left:14541;top:51497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Pz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DusAPzxQAAANwAAAAP&#10;AAAAAAAAAAAAAAAAAAcCAABkcnMvZG93bnJldi54bWxQSwUGAAAAAAMAAwC3AAAA+QIAAAAA&#10;" filled="f" stroked="f">
                  <v:textbox inset="0,0,0,0">
                    <w:txbxContent>
                      <w:p w14:paraId="502A91E9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0" o:spid="_x0000_s1144" style="position:absolute;left:14937;top:51497;width:1213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yz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PpTPLPBAAAA3AAAAA8AAAAA&#10;AAAAAAAAAAAABwIAAGRycy9kb3ducmV2LnhtbFBLBQYAAAAAAwADALcAAAD1AgAAAAA=&#10;" filled="f" stroked="f">
                  <v:textbox inset="0,0,0,0">
                    <w:txbxContent>
                      <w:p w14:paraId="207D6E8C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Państwa osoby. </w:t>
                        </w:r>
                      </w:p>
                    </w:txbxContent>
                  </v:textbox>
                </v:rect>
                <v:rect id="Rectangle 471" o:spid="_x0000_s1145" style="position:absolute;left:24081;top:51497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5ko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lR+ZKMYAAADcAAAA&#10;DwAAAAAAAAAAAAAAAAAHAgAAZHJzL2Rvd25yZXYueG1sUEsFBgAAAAADAAMAtwAAAPoCAAAAAA==&#10;" filled="f" stroked="f">
                  <v:textbox inset="0,0,0,0">
                    <w:txbxContent>
                      <w:p w14:paraId="28D4DB22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2" o:spid="_x0000_s1146" style="position:absolute;left:5323;top:54530;width:9708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df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BlzQdfxQAAANwAAAAP&#10;AAAAAAAAAAAAAAAAAAcCAABkcnMvZG93bnJldi54bWxQSwUGAAAAAAMAAwC3AAAA+QIAAAAA&#10;" filled="f" stroked="f">
                  <v:textbox inset="0,0,0,0">
                    <w:txbxContent>
                      <w:p w14:paraId="341A890F" w14:textId="77777777" w:rsidR="00EB0DF3" w:rsidRDefault="00146AF4">
                        <w:r>
                          <w:rPr>
                            <w:rFonts w:ascii="Tahoma" w:eastAsia="Tahoma" w:hAnsi="Tahoma" w:cs="Tahoma"/>
                            <w:b/>
                            <w:sz w:val="21"/>
                          </w:rPr>
                          <w:t>SPRZECIW</w:t>
                        </w:r>
                      </w:p>
                    </w:txbxContent>
                  </v:textbox>
                </v:rect>
                <v:rect id="Rectangle 473" o:spid="_x0000_s1147" style="position:absolute;left:12229;top:54530;width:1038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aLE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AqBosTHAAAA3AAA&#10;AA8AAAAAAAAAAAAAAAAABwIAAGRycy9kb3ducmV2LnhtbFBLBQYAAAAAAwADALcAAAD7AgAAAAA=&#10;" filled="f" stroked="f">
                  <v:textbox inset="0,0,0,0">
                    <w:txbxContent>
                      <w:p w14:paraId="650DC580" w14:textId="77777777" w:rsidR="00EB0DF3" w:rsidRDefault="00146AF4">
                        <w:r>
                          <w:rPr>
                            <w:rFonts w:ascii="Tahoma" w:eastAsia="Tahoma" w:hAnsi="Tahoma" w:cs="Tahoma"/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4" o:spid="_x0000_s1148" style="position:absolute;left:5410;top:56298;width:60949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Dqw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CFaDqwxQAAANwAAAAP&#10;AAAAAAAAAAAAAAAAAAcCAABkcnMvZG93bnJldi54bWxQSwUGAAAAAAMAAwC3AAAA+QIAAAAA&#10;" filled="f" stroked="f">
                  <v:textbox inset="0,0,0,0">
                    <w:txbxContent>
                      <w:p w14:paraId="36DF513D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Oprócz praw, o których mowa w akapicie poprzedzającym, w każdej chwili </w:t>
                        </w:r>
                      </w:p>
                    </w:txbxContent>
                  </v:textbox>
                </v:rect>
                <v:rect id="Rectangle 475" o:spid="_x0000_s1149" style="position:absolute;left:51672;top:56298;width:546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8r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OoknyvHAAAA3AAA&#10;AA8AAAAAAAAAAAAAAAAABwIAAGRycy9kb3ducmV2LnhtbFBLBQYAAAAAAwADALcAAAD7AgAAAAA=&#10;" filled="f" stroked="f">
                  <v:textbox inset="0,0,0,0">
                    <w:txbxContent>
                      <w:p w14:paraId="1A1262F7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możesz</w:t>
                        </w:r>
                      </w:p>
                    </w:txbxContent>
                  </v:textbox>
                </v:rect>
                <v:rect id="Rectangle 476" o:spid="_x0000_s1150" style="position:absolute;left:55787;top:56298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Fc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Aa9gFcxQAAANwAAAAP&#10;AAAAAAAAAAAAAAAAAAcCAABkcnMvZG93bnJldi54bWxQSwUGAAAAAAMAAwC3AAAA+QIAAAAA&#10;" filled="f" stroked="f">
                  <v:textbox inset="0,0,0,0">
                    <w:txbxContent>
                      <w:p w14:paraId="098C8819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7" o:spid="_x0000_s1151" style="position:absolute;left:56568;top:56298;width:18672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TH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dbqkx8YAAADcAAAA&#10;DwAAAAAAAAAAAAAAAAAHAgAAZHJzL2Rvd25yZXYueG1sUEsFBgAAAAADAAMAtwAAAPoCAAAAAA==&#10;" filled="f" stroked="f">
                  <v:textbox inset="0,0,0,0">
                    <w:txbxContent>
                      <w:p w14:paraId="1836B817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wnieść sprzeciw wobec </w:t>
                        </w:r>
                      </w:p>
                    </w:txbxContent>
                  </v:textbox>
                </v:rect>
                <v:rect id="Rectangle 478" o:spid="_x0000_s1152" style="position:absolute;left:5410;top:58066;width:10334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C1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AQlMLXBAAAA3AAAAA8AAAAA&#10;AAAAAAAAAAAABwIAAGRycy9kb3ducmV2LnhtbFBLBQYAAAAAAwADALcAAAD1AgAAAAA=&#10;" filled="f" stroked="f">
                  <v:textbox inset="0,0,0,0">
                    <w:txbxContent>
                      <w:p w14:paraId="08678E42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przetwarzania</w:t>
                        </w:r>
                      </w:p>
                    </w:txbxContent>
                  </v:textbox>
                </v:rect>
                <v:rect id="Rectangle 479" o:spid="_x0000_s1153" style="position:absolute;left:13200;top:58066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Uu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BraZUuxQAAANwAAAAP&#10;AAAAAAAAAAAAAAAAAAcCAABkcnMvZG93bnJldi54bWxQSwUGAAAAAAMAAwC3AAAA+QIAAAAA&#10;" filled="f" stroked="f">
                  <v:textbox inset="0,0,0,0">
                    <w:txbxContent>
                      <w:p w14:paraId="4D293E12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0" o:spid="_x0000_s1154" style="position:absolute;left:13825;top:58066;width:5252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yU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M+GTJTBAAAA3AAAAA8AAAAA&#10;AAAAAAAAAAAABwIAAGRycy9kb3ducmV2LnhtbFBLBQYAAAAAAwADALcAAAD1AgAAAAA=&#10;" filled="f" stroked="f">
                  <v:textbox inset="0,0,0,0">
                    <w:txbxContent>
                      <w:p w14:paraId="073575FC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Twoich</w:t>
                        </w:r>
                      </w:p>
                    </w:txbxContent>
                  </v:textbox>
                </v:rect>
                <v:rect id="Rectangle 481" o:spid="_x0000_s1155" style="position:absolute;left:17772;top:58066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kP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KDK6Q/EAAAA3AAAAA8A&#10;AAAAAAAAAAAAAAAABwIAAGRycy9kb3ducmV2LnhtbFBLBQYAAAAAAwADALcAAAD4AgAAAAA=&#10;" filled="f" stroked="f">
                  <v:textbox inset="0,0,0,0">
                    <w:txbxContent>
                      <w:p w14:paraId="665E04BA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2" o:spid="_x0000_s1156" style="position:absolute;left:18397;top:58066;width:32698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d4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UBh3eMYAAADcAAAA&#10;DwAAAAAAAAAAAAAAAAAHAgAAZHJzL2Rvd25yZXYueG1sUEsFBgAAAAADAAMAtwAAAPoCAAAAAA==&#10;" filled="f" stroked="f">
                  <v:textbox inset="0,0,0,0">
                    <w:txbxContent>
                      <w:p w14:paraId="4D72B528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danych (w tym profilowania) na potrzeby </w:t>
                        </w:r>
                      </w:p>
                    </w:txbxContent>
                  </v:textbox>
                </v:rect>
                <v:rect id="Rectangle 483" o:spid="_x0000_s1157" style="position:absolute;left:43244;top:58066;width:25084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NLj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P1TS48YAAADcAAAA&#10;DwAAAAAAAAAAAAAAAAAHAgAAZHJzL2Rvd25yZXYueG1sUEsFBgAAAAADAAMAtwAAAPoCAAAAAA==&#10;" filled="f" stroked="f">
                  <v:textbox inset="0,0,0,0">
                    <w:txbxContent>
                      <w:p w14:paraId="45337483" w14:textId="77777777" w:rsidR="00EB0DF3" w:rsidRDefault="00146AF4"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 xml:space="preserve">marketingu bezpośredniego. </w:t>
                        </w:r>
                      </w:p>
                    </w:txbxContent>
                  </v:textbox>
                </v:rect>
                <v:rect id="Rectangle 484" o:spid="_x0000_s1158" style="position:absolute;left:62344;top:58066;width:10992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qX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sL1Kl8YAAADcAAAA&#10;DwAAAAAAAAAAAAAAAAAHAgAAZHJzL2Rvd25yZXYueG1sUEsFBgAAAAADAAMAtwAAAPoCAAAAAA==&#10;" filled="f" stroked="f">
                  <v:textbox inset="0,0,0,0">
                    <w:txbxContent>
                      <w:p w14:paraId="28697749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Po wniesieniu </w:t>
                        </w:r>
                      </w:p>
                    </w:txbxContent>
                  </v:textbox>
                </v:rect>
                <v:rect id="Rectangle 485" o:spid="_x0000_s1159" style="position:absolute;left:5410;top:59818;width:4334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e8M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3/HvDMYAAADcAAAA&#10;DwAAAAAAAAAAAAAAAAAHAgAAZHJzL2Rvd25yZXYueG1sUEsFBgAAAAADAAMAtwAAAPoCAAAAAA==&#10;" filled="f" stroked="f">
                  <v:textbox inset="0,0,0,0">
                    <w:txbxContent>
                      <w:p w14:paraId="5B02B07D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sprzeciwu zaprzestaniemy przetwarzania danych w tym ce</w:t>
                        </w:r>
                      </w:p>
                    </w:txbxContent>
                  </v:textbox>
                </v:rect>
                <v:rect id="Rectangle 486" o:spid="_x0000_s1160" style="position:absolute;left:38045;top:59818;width:18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3F7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AvI3F7xQAAANwAAAAP&#10;AAAAAAAAAAAAAAAAAAcCAABkcnMvZG93bnJldi54bWxQSwUGAAAAAAMAAwC3AAAA+QIAAAAA&#10;" filled="f" stroked="f">
                  <v:textbox inset="0,0,0,0">
                    <w:txbxContent>
                      <w:p w14:paraId="6A688F80" w14:textId="77777777" w:rsidR="00EB0DF3" w:rsidRDefault="00146AF4">
                        <w:proofErr w:type="spellStart"/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lu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487" o:spid="_x0000_s1161" style="position:absolute;left:39432;top:59818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Tg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QG/U4MYAAADcAAAA&#10;DwAAAAAAAAAAAAAAAAAHAgAAZHJzL2Rvd25yZXYueG1sUEsFBgAAAAADAAMAtwAAAPoCAAAAAA==&#10;" filled="f" stroked="f">
                  <v:textbox inset="0,0,0,0">
                    <w:txbxContent>
                      <w:p w14:paraId="29ED985C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8" o:spid="_x0000_s1162" style="position:absolute;left:5410;top:62851;width:24838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ECS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DHwQJLBAAAA3AAAAA8AAAAA&#10;AAAAAAAAAAAABwIAAGRycy9kb3ducmV2LnhtbFBLBQYAAAAAAwADALcAAAD1AgAAAAA=&#10;" filled="f" stroked="f">
                  <v:textbox inset="0,0,0,0">
                    <w:txbxContent>
                      <w:p w14:paraId="21FD0A92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Z przyczyn związanych z Twoją</w:t>
                        </w:r>
                      </w:p>
                    </w:txbxContent>
                  </v:textbox>
                </v:rect>
                <v:rect id="Rectangle 489" o:spid="_x0000_s1163" style="position:absolute;left:24112;top:62851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UJ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BevOUJxQAAANwAAAAP&#10;AAAAAAAAAAAAAAAAAAcCAABkcnMvZG93bnJldi54bWxQSwUGAAAAAAMAAwC3AAAA+QIAAAAA&#10;" filled="f" stroked="f">
                  <v:textbox inset="0,0,0,0">
                    <w:txbxContent>
                      <w:p w14:paraId="0FDC6A70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0" o:spid="_x0000_s1164" style="position:absolute;left:24832;top:62851;width:16102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9pJ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Epf2knBAAAA3AAAAA8AAAAA&#10;AAAAAAAAAAAABwIAAGRycy9kb3ducmV2LnhtbFBLBQYAAAAAAwADALcAAAD1AgAAAAA=&#10;" filled="f" stroked="f">
                  <v:textbox inset="0,0,0,0">
                    <w:txbxContent>
                      <w:p w14:paraId="19B060DD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szczególną sytuacją, </w:t>
                        </w:r>
                      </w:p>
                    </w:txbxContent>
                  </v:textbox>
                </v:rect>
                <v:rect id="Rectangle 491" o:spid="_x0000_s1165" style="position:absolute;left:37268;top:62851;width:546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/S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CUTf9LEAAAA3AAAAA8A&#10;AAAAAAAAAAAAAAAABwIAAGRycy9kb3ducmV2LnhtbFBLBQYAAAAAAwADALcAAAD4AgAAAAA=&#10;" filled="f" stroked="f">
                  <v:textbox inset="0,0,0,0">
                    <w:txbxContent>
                      <w:p w14:paraId="4BBD05AA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możesz</w:t>
                        </w:r>
                      </w:p>
                    </w:txbxContent>
                  </v:textbox>
                </v:rect>
                <v:rect id="Rectangle 492" o:spid="_x0000_s1166" style="position:absolute;left:41385;top:62851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    <v:textbox inset="0,0,0,0">
                    <w:txbxContent>
                      <w:p w14:paraId="686D4863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3" o:spid="_x0000_s1167" style="position:absolute;left:42101;top:62851;width:37890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Q+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C6jUQ+xQAAANwAAAAP&#10;AAAAAAAAAAAAAAAAAAcCAABkcnMvZG93bnJldi54bWxQSwUGAAAAAAMAAwC3AAAA+QIAAAAA&#10;" filled="f" stroked="f">
                  <v:textbox inset="0,0,0,0">
                    <w:txbxContent>
                      <w:p w14:paraId="79B5CB9E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wnieść sprzeciw w dowolnym momencie wobec </w:t>
                        </w:r>
                      </w:p>
                    </w:txbxContent>
                  </v:textbox>
                </v:rect>
                <v:rect id="Rectangle 494" o:spid="_x0000_s1168" style="position:absolute;left:5410;top:64619;width:86615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NxK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1ZNxKxQAAANwAAAAP&#10;AAAAAAAAAAAAAAAAAAcCAABkcnMvZG93bnJldi54bWxQSwUGAAAAAAMAAwC3AAAA+QIAAAAA&#10;" filled="f" stroked="f">
                  <v:textbox inset="0,0,0,0">
                    <w:txbxContent>
                      <w:p w14:paraId="244D26DE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przetwarzania przez nas danych osobowych (w tym profilowania), jeżeli podstawą przetwarzania jest nasz </w:t>
                        </w:r>
                      </w:p>
                    </w:txbxContent>
                  </v:textbox>
                </v:rect>
                <v:rect id="Rectangle 495" o:spid="_x0000_s1169" style="position:absolute;left:5410;top:66387;width:38231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nR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BaKHnRxQAAANwAAAAP&#10;AAAAAAAAAAAAAAAAAAcCAABkcnMvZG93bnJldi54bWxQSwUGAAAAAAMAAwC3AAAA+QIAAAAA&#10;" filled="f" stroked="f">
                  <v:textbox inset="0,0,0,0">
                    <w:txbxContent>
                      <w:p w14:paraId="1FE48C64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uzasadniony interes albo interes publiczny. W raz</w:t>
                        </w:r>
                      </w:p>
                    </w:txbxContent>
                  </v:textbox>
                </v:rect>
                <v:rect id="Rectangle 496" o:spid="_x0000_s1170" style="position:absolute;left:34189;top:66387;width:48384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em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Cq+uemxQAAANwAAAAP&#10;AAAAAAAAAAAAAAAAAAcCAABkcnMvZG93bnJldi54bWxQSwUGAAAAAAMAAwC3AAAA+QIAAAAA&#10;" filled="f" stroked="f">
                  <v:textbox inset="0,0,0,0">
                    <w:txbxContent>
                      <w:p w14:paraId="4BD0FAB0" w14:textId="77777777" w:rsidR="00EB0DF3" w:rsidRDefault="00146AF4">
                        <w:proofErr w:type="spellStart"/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ie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wniesienia sprzeciwu zaprzestaniemy przetwarzania danych, </w:t>
                        </w:r>
                      </w:p>
                    </w:txbxContent>
                  </v:textbox>
                </v:rect>
                <v:rect id="Rectangle 497" o:spid="_x0000_s1171" style="position:absolute;left:5410;top:68155;width:86608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kI9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DFtkI9xQAAANwAAAAP&#10;AAAAAAAAAAAAAAAAAAcCAABkcnMvZG93bnJldi54bWxQSwUGAAAAAAMAAwC3AAAA+QIAAAAA&#10;" filled="f" stroked="f">
                  <v:textbox inset="0,0,0,0">
                    <w:txbxContent>
                      <w:p w14:paraId="1EC35745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chyba że istnieją ważne prawnie uzasadnione podstawy do przetwarzania danych, które według prawa powinny </w:t>
                        </w:r>
                      </w:p>
                    </w:txbxContent>
                  </v:textbox>
                </v:rect>
                <v:rect id="Rectangle 498" o:spid="_x0000_s1172" style="position:absolute;left:5410;top:69907;width:17298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ZP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LQp1k/BAAAA3AAAAA8AAAAA&#10;AAAAAAAAAAAABwIAAGRycy9kb3ducmV2LnhtbFBLBQYAAAAAAwADALcAAAD1AgAAAAA=&#10;" filled="f" stroked="f">
                  <v:textbox inset="0,0,0,0">
                    <w:txbxContent>
                      <w:p w14:paraId="2A7EBEA7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być nadrzędne wobec </w:t>
                        </w:r>
                      </w:p>
                    </w:txbxContent>
                  </v:textbox>
                </v:rect>
                <v:rect id="Rectangle 499" o:spid="_x0000_s1173" style="position:absolute;left:18686;top:69907;width:5254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PU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Ntlc9TEAAAA3AAAAA8A&#10;AAAAAAAAAAAAAAAABwIAAGRycy9kb3ducmV2LnhtbFBLBQYAAAAAAwADALcAAAD4AgAAAAA=&#10;" filled="f" stroked="f">
                  <v:textbox inset="0,0,0,0">
                    <w:txbxContent>
                      <w:p w14:paraId="492DF7EC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Twoich</w:t>
                        </w:r>
                      </w:p>
                    </w:txbxContent>
                  </v:textbox>
                </v:rect>
                <v:rect id="Rectangle 500" o:spid="_x0000_s1174" style="position:absolute;left:22633;top:69907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BT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1LRAU8MAAADcAAAADwAA&#10;AAAAAAAAAAAAAAAHAgAAZHJzL2Rvd25yZXYueG1sUEsFBgAAAAADAAMAtwAAAPcCAAAAAA==&#10;" filled="f" stroked="f">
                  <v:textbox inset="0,0,0,0">
                    <w:txbxContent>
                      <w:p w14:paraId="543C80CD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1" o:spid="_x0000_s1175" style="position:absolute;left:23274;top:69907;width:49122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OXIxQAAANwAAAAPAAAAZHJzL2Rvd25yZXYueG1sRI9Ba8JA&#10;FITvgv9heUJvZpOC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C7+OXIxQAAANwAAAAP&#10;AAAAAAAAAAAAAAAAAAcCAABkcnMvZG93bnJldi54bWxQSwUGAAAAAAMAAwC3AAAA+QIAAAAA&#10;" filled="f" stroked="f">
                  <v:textbox inset="0,0,0,0">
                    <w:txbxContent>
                      <w:p w14:paraId="4298D634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interesów, praw i wolności; lub istnieją podstawy do ustalenia,</w:t>
                        </w:r>
                      </w:p>
                    </w:txbxContent>
                  </v:textbox>
                </v:rect>
                <v:rect id="Rectangle 502" o:spid="_x0000_s1176" style="position:absolute;left:60256;top:69907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u/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Syp7v8YAAADcAAAA&#10;DwAAAAAAAAAAAAAAAAAHAgAAZHJzL2Rvd25yZXYueG1sUEsFBgAAAAADAAMAtwAAAPoCAAAAAA==&#10;" filled="f" stroked="f">
                  <v:textbox inset="0,0,0,0">
                    <w:txbxContent>
                      <w:p w14:paraId="4DC1BD4D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3" o:spid="_x0000_s1177" style="position:absolute;left:60911;top:69907;width:12900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4k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AkZt4kxQAAANwAAAAP&#10;AAAAAAAAAAAAAAAAAAcCAABkcnMvZG93bnJldi54bWxQSwUGAAAAAAMAAwC3AAAA+QIAAAAA&#10;" filled="f" stroked="f">
                  <v:textbox inset="0,0,0,0">
                    <w:txbxContent>
                      <w:p w14:paraId="2B1850F6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dochodzenia lub </w:t>
                        </w:r>
                      </w:p>
                    </w:txbxContent>
                  </v:textbox>
                </v:rect>
                <v:rect id="Rectangle 504" o:spid="_x0000_s1178" style="position:absolute;left:5410;top:71679;width:1898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0ZQ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Crj0ZQxQAAANwAAAAP&#10;AAAAAAAAAAAAAAAAAAcCAABkcnMvZG93bnJldi54bWxQSwUGAAAAAAMAAwC3AAAA+QIAAAAA&#10;" filled="f" stroked="f">
                  <v:textbox inset="0,0,0,0">
                    <w:txbxContent>
                      <w:p w14:paraId="515C08A4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obrony naszych roszczeń.</w:t>
                        </w:r>
                      </w:p>
                    </w:txbxContent>
                  </v:textbox>
                </v:rect>
                <v:rect id="Rectangle 505" o:spid="_x0000_s1179" style="position:absolute;left:19707;top:71679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+PLxQAAANw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Ew+PLxQAAANwAAAAP&#10;AAAAAAAAAAAAAAAAAAcCAABkcnMvZG93bnJldi54bWxQSwUGAAAAAAMAAwC3AAAA+QIAAAAA&#10;" filled="f" stroked="f">
                  <v:textbox inset="0,0,0,0">
                    <w:txbxContent>
                      <w:p w14:paraId="4FA94B94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6" o:spid="_x0000_s1180" style="position:absolute;left:5323;top:74712;width:7570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X28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A0EX28xQAAANwAAAAP&#10;AAAAAAAAAAAAAAAAAAcCAABkcnMvZG93bnJldi54bWxQSwUGAAAAAAMAAwC3AAAA+QIAAAAA&#10;" filled="f" stroked="f">
                  <v:textbox inset="0,0,0,0">
                    <w:txbxContent>
                      <w:p w14:paraId="28F8A58C" w14:textId="77777777" w:rsidR="00EB0DF3" w:rsidRDefault="00146AF4">
                        <w:r>
                          <w:rPr>
                            <w:rFonts w:ascii="Tahoma" w:eastAsia="Tahoma" w:hAnsi="Tahoma" w:cs="Tahoma"/>
                            <w:b/>
                            <w:sz w:val="21"/>
                          </w:rPr>
                          <w:t>SKARGA</w:t>
                        </w:r>
                      </w:p>
                    </w:txbxContent>
                  </v:textbox>
                </v:rect>
                <v:rect id="Rectangle 507" o:spid="_x0000_s1181" style="position:absolute;left:10629;top:74712;width:1038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gn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BbXdgnxQAAANwAAAAP&#10;AAAAAAAAAAAAAAAAAAcCAABkcnMvZG93bnJldi54bWxQSwUGAAAAAAMAAwC3AAAA+QIAAAAA&#10;" filled="f" stroked="f">
                  <v:textbox inset="0,0,0,0">
                    <w:txbxContent>
                      <w:p w14:paraId="540B34AA" w14:textId="77777777" w:rsidR="00EB0DF3" w:rsidRDefault="00146AF4">
                        <w:r>
                          <w:rPr>
                            <w:rFonts w:ascii="Tahoma" w:eastAsia="Tahoma" w:hAnsi="Tahoma" w:cs="Tahoma"/>
                            <w:b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8" o:spid="_x0000_s1182" style="position:absolute;left:5410;top:76479;width:3684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xV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KsJMVcMAAADcAAAADwAA&#10;AAAAAAAAAAAAAAAHAgAAZHJzL2Rvd25yZXYueG1sUEsFBgAAAAADAAMAtwAAAPcCAAAAAA==&#10;" filled="f" stroked="f">
                  <v:textbox inset="0,0,0,0">
                    <w:txbxContent>
                      <w:p w14:paraId="374F71B8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Masz</w:t>
                        </w:r>
                      </w:p>
                    </w:txbxContent>
                  </v:textbox>
                </v:rect>
                <v:rect id="Rectangle 509" o:spid="_x0000_s1183" style="position:absolute;left:8186;top:76479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nO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RY7pzsYAAADcAAAA&#10;DwAAAAAAAAAAAAAAAAAHAgAAZHJzL2Rvd25yZXYueG1sUEsFBgAAAAADAAMAtwAAAPoCAAAAAA==&#10;" filled="f" stroked="f">
                  <v:textbox inset="0,0,0,0">
                    <w:txbxContent>
                      <w:p w14:paraId="5B1586F8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0" o:spid="_x0000_s1184" style="position:absolute;left:8628;top:76479;width:17231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aO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BRbdaOwgAAANwAAAAPAAAA&#10;AAAAAAAAAAAAAAcCAABkcnMvZG93bnJldi54bWxQSwUGAAAAAAMAAwC3AAAA9gIAAAAA&#10;" filled="f" stroked="f">
                  <v:textbox inset="0,0,0,0">
                    <w:txbxContent>
                      <w:p w14:paraId="4DF4C937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prawo wnieść skargę d</w:t>
                        </w:r>
                      </w:p>
                    </w:txbxContent>
                  </v:textbox>
                </v:rect>
                <v:rect id="Rectangle 511" o:spid="_x0000_s1185" style="position:absolute;left:21597;top:76479;width:20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MVxAAAANwAAAAPAAAAZHJzL2Rvd25yZXYueG1sRI9Bi8Iw&#10;FITvgv8hPGFvmnbB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D4hcxXEAAAA3AAAAA8A&#10;AAAAAAAAAAAAAAAABwIAAGRycy9kb3ducmV2LnhtbFBLBQYAAAAAAwADALcAAAD4AgAAAAA=&#10;" filled="f" stroked="f">
                  <v:textbox inset="0,0,0,0">
                    <w:txbxContent>
                      <w:p w14:paraId="78F02949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o: </w:t>
                        </w:r>
                      </w:p>
                    </w:txbxContent>
                  </v:textbox>
                </v:rect>
                <v:rect id="Rectangle 512" o:spid="_x0000_s1186" style="position:absolute;left:23167;top:76479;width:4506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+1i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M7z7WLEAAAA3AAAAA8A&#10;AAAAAAAAAAAAAAAABwIAAGRycy9kb3ducmV2LnhtbFBLBQYAAAAAAwADALcAAAD4AgAAAAA=&#10;" filled="f" stroked="f">
                  <v:textbox inset="0,0,0,0">
                    <w:txbxContent>
                      <w:p w14:paraId="57368FA6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Prezes Urzędu Ochrony Danych Osobowych, ul. Stawki 2 00</w:t>
                        </w:r>
                      </w:p>
                    </w:txbxContent>
                  </v:textbox>
                </v:rect>
                <v:rect id="Rectangle 513" o:spid="_x0000_s1187" style="position:absolute;left:57101;top:76479;width:611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j5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ob9I+cYAAADcAAAA&#10;DwAAAAAAAAAAAAAAAAAHAgAAZHJzL2Rvd25yZXYueG1sUEsFBgAAAAADAAMAtwAAAPoCAAAAAA==&#10;" filled="f" stroked="f">
                  <v:textbox inset="0,0,0,0">
                    <w:txbxContent>
                      <w:p w14:paraId="02C0E225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3545" o:spid="_x0000_s1188" style="position:absolute;left:59643;top:76479;width:14572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ZX9xwAAAN0AAAAPAAAAZHJzL2Rvd25yZXYueG1sRI9Pa8JA&#10;FMTvBb/D8oTemo21KZq6ilRFj/4pqLdH9jUJZt+G7Nak/fRuQfA4zMxvmMmsM5W4UuNKywoGUQyC&#10;OLO65FzB12H1MgLhPLLGyjIp+CUHs2nvaYKpti3v6Lr3uQgQdikqKLyvUyldVpBBF9maOHjftjHo&#10;g2xyqRtsA9xU8jWO36XBksNCgTV9FpRd9j9GwXpUz08b+9fm1fK8Pm6P48Vh7JV67nfzDxCeOv8I&#10;39sbrWCYvCXw/yY8ATm9AQAA//8DAFBLAQItABQABgAIAAAAIQDb4fbL7gAAAIUBAAATAAAAAAAA&#10;AAAAAAAAAAAAAABbQ29udGVudF9UeXBlc10ueG1sUEsBAi0AFAAGAAgAAAAhAFr0LFu/AAAAFQEA&#10;AAsAAAAAAAAAAAAAAAAAHwEAAF9yZWxzLy5yZWxzUEsBAi0AFAAGAAgAAAAhANNplf3HAAAA3QAA&#10;AA8AAAAAAAAAAAAAAAAABwIAAGRycy9kb3ducmV2LnhtbFBLBQYAAAAAAwADALcAAAD7AgAAAAA=&#10;" filled="f" stroked="f">
                  <v:textbox inset="0,0,0,0">
                    <w:txbxContent>
                      <w:p w14:paraId="54306278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Warszawa, tel. 22 </w:t>
                        </w:r>
                      </w:p>
                    </w:txbxContent>
                  </v:textbox>
                </v:rect>
                <v:rect id="Rectangle 3544" o:spid="_x0000_s1189" style="position:absolute;left:57558;top:76479;width:2761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TBmxgAAAN0AAAAPAAAAZHJzL2Rvd25yZXYueG1sRI9Ba8JA&#10;FITvgv9heYI33Vi1aOoqUhU92lhQb4/saxLMvg3Z1aT99d2C0OMwM98wi1VrSvGg2hWWFYyGEQji&#10;1OqCMwWfp91gBsJ5ZI2lZVLwTQ5Wy25ngbG2DX/QI/GZCBB2MSrIva9iKV2ak0E3tBVx8L5sbdAH&#10;WWdS19gEuCnlSxS9SoMFh4UcK3rPKb0ld6NgP6vWl4P9abJye92fj+f55jT3SvV77foNhKfW/4ef&#10;7YNWMJ5OJvD3JjwBufwFAAD//wMAUEsBAi0AFAAGAAgAAAAhANvh9svuAAAAhQEAABMAAAAAAAAA&#10;AAAAAAAAAAAAAFtDb250ZW50X1R5cGVzXS54bWxQSwECLQAUAAYACAAAACEAWvQsW78AAAAVAQAA&#10;CwAAAAAAAAAAAAAAAAAfAQAAX3JlbHMvLnJlbHNQSwECLQAUAAYACAAAACEAvCUwZsYAAADdAAAA&#10;DwAAAAAAAAAAAAAAAAAHAgAAZHJzL2Rvd25yZXYueG1sUEsFBgAAAAADAAMAtwAAAPoCAAAAAA==&#10;" filled="f" stroked="f">
                  <v:textbox inset="0,0,0,0">
                    <w:txbxContent>
                      <w:p w14:paraId="77F29641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193</w:t>
                        </w:r>
                      </w:p>
                    </w:txbxContent>
                  </v:textbox>
                </v:rect>
                <v:rect id="Rectangle 3546" o:spid="_x0000_s1190" style="position:absolute;left:5410;top:78232;width:5129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wuK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by9j8ZwfxOegEx/AQAA//8DAFBLAQItABQABgAIAAAAIQDb4fbL7gAAAIUBAAATAAAAAAAA&#10;AAAAAAAAAAAAAABbQ29udGVudF9UeXBlc10ueG1sUEsBAi0AFAAGAAgAAAAhAFr0LFu/AAAAFQEA&#10;AAsAAAAAAAAAAAAAAAAAHwEAAF9yZWxzLy5yZWxzUEsBAi0AFAAGAAgAAAAhACO7C4rHAAAA3QAA&#10;AA8AAAAAAAAAAAAAAAAABwIAAGRycy9kb3ducmV2LnhtbFBLBQYAAAAAAwADALcAAAD7AgAAAAA=&#10;" filled="f" stroked="f">
                  <v:textbox inset="0,0,0,0">
                    <w:txbxContent>
                      <w:p w14:paraId="00C428EC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531 03</w:t>
                        </w:r>
                      </w:p>
                    </w:txbxContent>
                  </v:textbox>
                </v:rect>
                <v:rect id="Rectangle 3547" o:spid="_x0000_s1191" style="position:absolute;left:9261;top:78232;width:1848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64R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v5wMIa/N+EJyPkDAAD//wMAUEsBAi0AFAAGAAgAAAAhANvh9svuAAAAhQEAABMAAAAAAAAA&#10;AAAAAAAAAAAAAFtDb250ZW50X1R5cGVzXS54bWxQSwECLQAUAAYACAAAACEAWvQsW78AAAAVAQAA&#10;CwAAAAAAAAAAAAAAAAAfAQAAX3JlbHMvLnJlbHNQSwECLQAUAAYACAAAACEATPeuEcYAAADdAAAA&#10;DwAAAAAAAAAAAAAAAAAHAgAAZHJzL2Rvd25yZXYueG1sUEsFBgAAAAADAAMAtwAAAPoCAAAAAA==&#10;" filled="f" stroked="f">
                  <v:textbox inset="0,0,0,0">
                    <w:txbxContent>
                      <w:p w14:paraId="5F9435B2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00, fax. 22 531 03 01, e</w:t>
                        </w:r>
                      </w:p>
                    </w:txbxContent>
                  </v:textbox>
                </v:rect>
                <v:rect id="Rectangle 516" o:spid="_x0000_s1192" style="position:absolute;left:23182;top:78232;width:611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th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LHI62HEAAAA3AAAAA8A&#10;AAAAAAAAAAAAAAAABwIAAGRycy9kb3ducmV2LnhtbFBLBQYAAAAAAwADALcAAAD4AgAAAAA=&#10;" filled="f" stroked="f">
                  <v:textbox inset="0,0,0,0">
                    <w:txbxContent>
                      <w:p w14:paraId="5C12DCFC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517" o:spid="_x0000_s1193" style="position:absolute;left:23639;top:78232;width:22904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76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3oRO+sYAAADcAAAA&#10;DwAAAAAAAAAAAAAAAAAHAgAAZHJzL2Rvd25yZXYueG1sUEsFBgAAAAADAAMAtwAAAPoCAAAAAA==&#10;" filled="f" stroked="f">
                  <v:textbox inset="0,0,0,0">
                    <w:txbxContent>
                      <w:p w14:paraId="5AF62D69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mail: kancelaria@puodo.gov.pl</w:t>
                        </w:r>
                      </w:p>
                    </w:txbxContent>
                  </v:textbox>
                </v:rect>
                <v:rect id="Rectangle 518" o:spid="_x0000_s1194" style="position:absolute;left:40897;top:78232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9qI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CvG9qIwgAAANwAAAAPAAAA&#10;AAAAAAAAAAAAAAcCAABkcnMvZG93bnJldi54bWxQSwUGAAAAAAMAAwC3AAAA9gIAAAAA&#10;" filled="f" stroked="f">
                  <v:textbox inset="0,0,0,0">
                    <w:txbxContent>
                      <w:p w14:paraId="73D86150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9" o:spid="_x0000_s1195" style="position:absolute;left:5410;top:81265;width:610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8T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MBXfxPEAAAA3AAAAA8A&#10;AAAAAAAAAAAAAAAABwIAAGRycy9kb3ducmV2LnhtbFBLBQYAAAAAAwADALcAAAD4AgAAAAA=&#10;" filled="f" stroked="f">
                  <v:textbox inset="0,0,0,0">
                    <w:txbxContent>
                      <w:p w14:paraId="3D48484B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520" o:spid="_x0000_s1196" style="position:absolute;left:5867;top:81265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wz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nwEcM8MAAADcAAAADwAA&#10;AAAAAAAAAAAAAAAHAgAAZHJzL2Rvd25yZXYueG1sUEsFBgAAAAADAAMAtwAAAPcCAAAAAA==&#10;" filled="f" stroked="f">
                  <v:textbox inset="0,0,0,0">
                    <w:txbxContent>
                      <w:p w14:paraId="398D5BE1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1" o:spid="_x0000_s1197" style="position:absolute;left:6263;top:81265;width:42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bmo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PBNuajEAAAA3AAAAA8A&#10;AAAAAAAAAAAAAAAABwIAAGRycy9kb3ducmV2LnhtbFBLBQYAAAAAAwADALcAAAD4AgAAAAA=&#10;" filled="f" stroked="f">
                  <v:textbox inset="0,0,0,0">
                    <w:txbxContent>
                      <w:p w14:paraId="55D33E88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jeżeli </w:t>
                        </w:r>
                      </w:p>
                    </w:txbxContent>
                  </v:textbox>
                </v:rect>
                <v:rect id="Rectangle 522" o:spid="_x0000_s1198" style="position:absolute;left:9497;top:81265;width:6215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ff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AAnyffxQAAANwAAAAP&#10;AAAAAAAAAAAAAAAAAAcCAABkcnMvZG93bnJldi54bWxQSwUGAAAAAAMAAwC3AAAA+QIAAAAA&#10;" filled="f" stroked="f">
                  <v:textbox inset="0,0,0,0">
                    <w:txbxContent>
                      <w:p w14:paraId="7FEB0FC7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uważasz</w:t>
                        </w:r>
                      </w:p>
                    </w:txbxContent>
                  </v:textbox>
                </v:rect>
                <v:rect id="Rectangle 523" o:spid="_x0000_s1199" style="position:absolute;left:14175;top:81265;width:1637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4JE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Bv04JExQAAANwAAAAP&#10;AAAAAAAAAAAAAAAAAAcCAABkcnMvZG93bnJldi54bWxQSwUGAAAAAAMAAwC3AAAA+QIAAAAA&#10;" filled="f" stroked="f">
                  <v:textbox inset="0,0,0,0">
                    <w:txbxContent>
                      <w:p w14:paraId="7ECF72A4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, że przetwarzanie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prz</w:t>
                        </w:r>
                        <w:proofErr w:type="spellEnd"/>
                      </w:p>
                    </w:txbxContent>
                  </v:textbox>
                </v:rect>
                <v:rect id="Rectangle 524" o:spid="_x0000_s1200" style="position:absolute;left:26508;top:81265;width:312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ow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DgOhowxQAAANwAAAAP&#10;AAAAAAAAAAAAAAAAAAcCAABkcnMvZG93bnJldi54bWxQSwUGAAAAAAMAAwC3AAAA+QIAAAAA&#10;" filled="f" stroked="f">
                  <v:textbox inset="0,0,0,0">
                    <w:txbxContent>
                      <w:p w14:paraId="4F7A4CC0" w14:textId="77777777" w:rsidR="00EB0DF3" w:rsidRDefault="00146AF4">
                        <w:proofErr w:type="spellStart"/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>ez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nas danych osobowych narusza prawo.</w:t>
                        </w:r>
                      </w:p>
                    </w:txbxContent>
                  </v:textbox>
                </v:rect>
                <v:rect id="Rectangle 525" o:spid="_x0000_s1201" style="position:absolute;left:50072;top:81265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+r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j3a/q8YAAADcAAAA&#10;DwAAAAAAAAAAAAAAAAAHAgAAZHJzL2Rvd25yZXYueG1sUEsFBgAAAAADAAMAtwAAAPoCAAAAAA==&#10;" filled="f" stroked="f">
                  <v:textbox inset="0,0,0,0">
                    <w:txbxContent>
                      <w:p w14:paraId="0D4B5287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6" o:spid="_x0000_s1202" style="position:absolute;left:50377;top:81265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CHc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H+kIdzEAAAA3AAAAA8A&#10;AAAAAAAAAAAAAAAABwIAAGRycy9kb3ducmV2LnhtbFBLBQYAAAAAAwADALcAAAD4AgAAAAA=&#10;" filled="f" stroked="f">
                  <v:textbox inset="0,0,0,0">
                    <w:txbxContent>
                      <w:p w14:paraId="1620B513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7" o:spid="_x0000_s1203" style="position:absolute;left:5410;top:84298;width:526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IRH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AQ6IRHxQAAANwAAAAP&#10;AAAAAAAAAAAAAAAAAAcCAABkcnMvZG93bnJldi54bWxQSwUGAAAAAAMAAwC3AAAA+QIAAAAA&#10;" filled="f" stroked="f">
                  <v:textbox inset="0,0,0,0">
                    <w:txbxContent>
                      <w:p w14:paraId="4EC154F2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8" o:spid="_x0000_s1204" style="position:absolute;left:5410;top:87330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xA1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YXcQNcMAAADcAAAADwAA&#10;AAAAAAAAAAAAAAAHAgAAZHJzL2Rvd25yZXYueG1sUEsFBgAAAAADAAMAtwAAAPcCAAAAAA==&#10;" filled="f" stroked="f">
                  <v:textbox inset="0,0,0,0">
                    <w:txbxContent>
                      <w:p w14:paraId="0243C49E" w14:textId="77777777" w:rsidR="00EB0DF3" w:rsidRDefault="00146AF4"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EB0DF3">
      <w:pgSz w:w="11906" w:h="16838"/>
      <w:pgMar w:top="269" w:right="798" w:bottom="226" w:left="8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2A303F"/>
    <w:multiLevelType w:val="hybridMultilevel"/>
    <w:tmpl w:val="2772A840"/>
    <w:lvl w:ilvl="0" w:tplc="41689882">
      <w:start w:val="1"/>
      <w:numFmt w:val="decimal"/>
      <w:lvlText w:val="%1)"/>
      <w:lvlJc w:val="left"/>
      <w:pPr>
        <w:ind w:left="5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400534">
      <w:start w:val="1"/>
      <w:numFmt w:val="lowerLetter"/>
      <w:lvlText w:val="%2)"/>
      <w:lvlJc w:val="left"/>
      <w:pPr>
        <w:ind w:left="1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187092">
      <w:start w:val="1"/>
      <w:numFmt w:val="lowerRoman"/>
      <w:lvlText w:val="%3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6A31CE">
      <w:start w:val="1"/>
      <w:numFmt w:val="decimal"/>
      <w:lvlText w:val="%4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5A57B8">
      <w:start w:val="1"/>
      <w:numFmt w:val="lowerLetter"/>
      <w:lvlText w:val="%5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8835C0">
      <w:start w:val="1"/>
      <w:numFmt w:val="lowerRoman"/>
      <w:lvlText w:val="%6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0AAF84">
      <w:start w:val="1"/>
      <w:numFmt w:val="decimal"/>
      <w:lvlText w:val="%7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323498">
      <w:start w:val="1"/>
      <w:numFmt w:val="lowerLetter"/>
      <w:lvlText w:val="%8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D49DC4">
      <w:start w:val="1"/>
      <w:numFmt w:val="lowerRoman"/>
      <w:lvlText w:val="%9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DF3"/>
    <w:rsid w:val="00146AF4"/>
    <w:rsid w:val="001E46BC"/>
    <w:rsid w:val="00944C2D"/>
    <w:rsid w:val="00EB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EBF5"/>
  <w15:docId w15:val="{9FA0FD93-2B01-4CE7-9D23-BED644D0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FDE363DF317A42AFB1386A265BC40A" ma:contentTypeVersion="10" ma:contentTypeDescription="Utwórz nowy dokument." ma:contentTypeScope="" ma:versionID="651a1973bb9e3ea502169556e3efc672">
  <xsd:schema xmlns:xsd="http://www.w3.org/2001/XMLSchema" xmlns:xs="http://www.w3.org/2001/XMLSchema" xmlns:p="http://schemas.microsoft.com/office/2006/metadata/properties" xmlns:ns3="7a687e2c-9656-462e-a565-9c13d754958f" targetNamespace="http://schemas.microsoft.com/office/2006/metadata/properties" ma:root="true" ma:fieldsID="403510fcbc2f5291ff6a74b86f0dd20f" ns3:_="">
    <xsd:import namespace="7a687e2c-9656-462e-a565-9c13d75495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87e2c-9656-462e-a565-9c13d7549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45F239-F58D-4AED-8D9D-C37821AFE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87e2c-9656-462e-a565-9c13d7549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276261-E522-40C1-94D2-6F65902D74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4533E-9961-441C-A7D5-6B335ACCA668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7a687e2c-9656-462e-a565-9c13d754958f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Korzeniewska-Wieczorek</dc:creator>
  <cp:keywords/>
  <cp:lastModifiedBy>Tadeusz Kosmalski</cp:lastModifiedBy>
  <cp:revision>4</cp:revision>
  <dcterms:created xsi:type="dcterms:W3CDTF">2020-07-09T08:23:00Z</dcterms:created>
  <dcterms:modified xsi:type="dcterms:W3CDTF">2020-07-09T10:24:00Z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0x0101006EFDE363DF317A42AFB1386A265BC40A</vt:lpwstr>
  </property>
</Properties>
</file>